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8C" w:rsidRPr="00A9669F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Актаныш муниципаль районы </w:t>
      </w:r>
    </w:p>
    <w:p w:rsidR="008D0014" w:rsidRPr="00A9669F" w:rsidRDefault="008D0014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“Аерым фәннәрне тирәнтен үзләштерүле</w:t>
      </w:r>
    </w:p>
    <w:p w:rsidR="00B33F32" w:rsidRPr="00A9669F" w:rsidRDefault="008D0014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Актаныш 2</w:t>
      </w:r>
      <w:r w:rsidR="00B33F32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нче</w:t>
      </w:r>
      <w:r w:rsidR="00F81F8C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урта  гомуми белем бирү</w:t>
      </w:r>
    </w:p>
    <w:p w:rsidR="00B33F32" w:rsidRPr="00A9669F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мәктәбенең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башлангыч классларында укыту-</w:t>
      </w:r>
    </w:p>
    <w:p w:rsidR="00F81F8C" w:rsidRPr="00A9669F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тәрбия эшчән</w:t>
      </w:r>
      <w:r w:rsidR="00B33F32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егенең торышы турында</w:t>
      </w:r>
    </w:p>
    <w:p w:rsidR="00F81F8C" w:rsidRPr="00A9669F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F81F8C" w:rsidP="00F8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белешмә.</w:t>
      </w:r>
    </w:p>
    <w:p w:rsidR="00F81F8C" w:rsidRPr="00A9669F" w:rsidRDefault="00F81F8C" w:rsidP="00F8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B33F32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</w:t>
      </w:r>
      <w:r w:rsidR="00F81F8C"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Актаныш муниципаль районы мәгариф идарәсенең “2020-2021 нче уку елында</w:t>
      </w:r>
      <w:r w:rsidR="00A9669F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аерым фәннәрне тирәнтен үзләштерүле</w:t>
      </w:r>
      <w:r w:rsidR="00F81F8C"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Актаныш </w:t>
      </w:r>
      <w:r w:rsidR="00A9669F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2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нче</w:t>
      </w:r>
      <w:r w:rsidR="00F81F8C"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урта гомуми белем бирү мәктәбендә укыту-тәрбия  эшчәнлеген оештыру” </w:t>
      </w:r>
      <w:r w:rsidR="008D0014"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09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.2021 ел № </w:t>
      </w:r>
      <w:r w:rsidR="00470ED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85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ОД санлы боерыгы нигезендә 2021 елның 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 апреленнән 23 апрельгә кадәр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башлангыч класслар  методисты Имамова Роза Әсгать  кызы тарафыннан 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“Аерым фәннәрне тирәнтен үзләштерүле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Актаныш </w:t>
      </w:r>
      <w:r w:rsidR="008D0014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2</w:t>
      </w:r>
      <w:r w:rsidR="00A9669F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нче</w:t>
      </w:r>
      <w:r w:rsidRPr="00A9669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урта гомуми белем бирү мәктәбенең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="00F81F8C" w:rsidRPr="00A9669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классларында укыту-тәрбия эше буенча методик ярдәм күрсәтелде.</w:t>
      </w:r>
    </w:p>
    <w:p w:rsidR="00F81F8C" w:rsidRPr="00A9669F" w:rsidRDefault="00F81F8C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F81F8C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Төп максат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</w:p>
    <w:p w:rsidR="00F81F8C" w:rsidRPr="00A9669F" w:rsidRDefault="00F81F8C" w:rsidP="00F81F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классларда укыту-тәрбия эшен һәрьяклап өйрәнү һәм методик ярдәм күрсәтү.</w:t>
      </w:r>
    </w:p>
    <w:p w:rsidR="00F81F8C" w:rsidRPr="00A9669F" w:rsidRDefault="00F81F8C" w:rsidP="00F81F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Укытучыларның, укучыларның эшчәнлеге белән танышу, алдынгы тәҗрибәне, уңышлы якларны күрү, укытучыларга методик ярдәм күрсәтү.</w:t>
      </w:r>
    </w:p>
    <w:p w:rsidR="00F81F8C" w:rsidRPr="00A9669F" w:rsidRDefault="00F81F8C" w:rsidP="009414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Өйрәнү вакыты: </w:t>
      </w:r>
      <w:r w:rsidR="008D0014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12-23</w:t>
      </w:r>
      <w:r w:rsidR="00B33F32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нче </w:t>
      </w:r>
      <w:r w:rsidR="0070447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апрель</w:t>
      </w:r>
    </w:p>
    <w:p w:rsidR="00F81F8C" w:rsidRPr="00A9669F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Өйрәнү төре: тематик.</w:t>
      </w:r>
    </w:p>
    <w:p w:rsidR="00F81F8C" w:rsidRPr="00A9669F" w:rsidRDefault="00F81F8C" w:rsidP="00F81F8C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69F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  <w:lang w:val="tt-RU" w:eastAsia="ru-RU"/>
        </w:rPr>
        <w:t>Методлары:</w:t>
      </w:r>
      <w:r w:rsidRPr="00A9669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 </w:t>
      </w:r>
    </w:p>
    <w:p w:rsidR="00F81F8C" w:rsidRPr="00A9669F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69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>документлар белән танышу,</w:t>
      </w:r>
    </w:p>
    <w:p w:rsidR="00F81F8C" w:rsidRPr="00A9669F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мәктәп җитәкчелеге, </w:t>
      </w:r>
      <w:r w:rsidRPr="00A9669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 укучылар, укытучылар белән әңгәмә,</w:t>
      </w:r>
    </w:p>
    <w:p w:rsidR="00F81F8C" w:rsidRPr="00A9669F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69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>дәресләр тыңлау,</w:t>
      </w:r>
    </w:p>
    <w:p w:rsidR="00F81F8C" w:rsidRPr="00A9669F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69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фәннәр буенча контроль кисемнэр алу. </w:t>
      </w:r>
    </w:p>
    <w:p w:rsidR="00F81F8C" w:rsidRPr="00A9669F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Башлангыч класс укучыларына 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70447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укытучы белем һәм тәрбия бирә. 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70447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6сы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</w:t>
      </w:r>
      <w:r w:rsidR="0070447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югары белемле, 100%.</w:t>
      </w: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Категория буенча: 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укытучы (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%  ) - 1 квалификацион категориягә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6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укытучы (</w:t>
      </w:r>
      <w:r w:rsidR="008951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37,5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%  ) – югары  квалификацион категориягә 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="008951A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87,5</w:t>
      </w:r>
      <w:r w:rsidR="00DA523E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%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 укытучыларының уртача яше –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AA795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="00AA795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уртача педагогик стаж- 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AA795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DA523E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,4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A943D5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Ун</w:t>
      </w:r>
      <w:r w:rsidR="00AA795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алты</w:t>
      </w:r>
      <w:r w:rsidR="00A943D5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укытучы да 2020-2021 нче уку елында белем күтәрү курсларын</w:t>
      </w:r>
      <w:r w:rsidR="00A943D5"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да булганнар</w:t>
      </w:r>
      <w:r w:rsidRPr="00A96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F81F8C" w:rsidRPr="00A9669F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F81F8C" w:rsidRDefault="00F81F8C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Укытучыларның сыйфат составы:</w:t>
      </w:r>
    </w:p>
    <w:p w:rsidR="005F1783" w:rsidRPr="00A9669F" w:rsidRDefault="005F1783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9"/>
        <w:gridCol w:w="992"/>
        <w:gridCol w:w="992"/>
        <w:gridCol w:w="1134"/>
        <w:gridCol w:w="1134"/>
        <w:gridCol w:w="1134"/>
        <w:gridCol w:w="1134"/>
      </w:tblGrid>
      <w:tr w:rsidR="00201CF1" w:rsidRPr="00A9669F" w:rsidTr="006A4EE1">
        <w:tc>
          <w:tcPr>
            <w:tcW w:w="3403" w:type="dxa"/>
            <w:gridSpan w:val="2"/>
            <w:vMerge w:val="restart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lastRenderedPageBreak/>
              <w:t>Барлыгы</w:t>
            </w:r>
          </w:p>
        </w:tc>
        <w:tc>
          <w:tcPr>
            <w:tcW w:w="1984" w:type="dxa"/>
            <w:gridSpan w:val="2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201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-201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2268" w:type="dxa"/>
            <w:gridSpan w:val="2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201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-20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2268" w:type="dxa"/>
            <w:gridSpan w:val="2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20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-202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201CF1" w:rsidRPr="00A9669F" w:rsidTr="006A4EE1">
        <w:tc>
          <w:tcPr>
            <w:tcW w:w="3403" w:type="dxa"/>
            <w:gridSpan w:val="2"/>
            <w:vMerge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  <w:gridSpan w:val="2"/>
          </w:tcPr>
          <w:p w:rsidR="00201CF1" w:rsidRPr="00A9669F" w:rsidRDefault="00DA523E" w:rsidP="003A7C40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268" w:type="dxa"/>
            <w:gridSpan w:val="2"/>
          </w:tcPr>
          <w:p w:rsidR="00201CF1" w:rsidRPr="00A9669F" w:rsidRDefault="00DA523E" w:rsidP="003A7C40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268" w:type="dxa"/>
            <w:gridSpan w:val="2"/>
          </w:tcPr>
          <w:p w:rsidR="00201CF1" w:rsidRPr="00A9669F" w:rsidRDefault="00DA523E" w:rsidP="003A7C40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AA795B"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201CF1" w:rsidRPr="00A9669F" w:rsidTr="006A4EE1">
        <w:tc>
          <w:tcPr>
            <w:tcW w:w="3403" w:type="dxa"/>
            <w:gridSpan w:val="2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2" w:type="dxa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Саны</w:t>
            </w:r>
          </w:p>
        </w:tc>
        <w:tc>
          <w:tcPr>
            <w:tcW w:w="992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134" w:type="dxa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Саны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134" w:type="dxa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Саны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</w:tr>
      <w:tr w:rsidR="00201CF1" w:rsidRPr="00A9669F" w:rsidTr="006A4EE1">
        <w:tc>
          <w:tcPr>
            <w:tcW w:w="1134" w:type="dxa"/>
            <w:vMerge w:val="restart"/>
            <w:textDirection w:val="btLr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Белеме</w:t>
            </w:r>
          </w:p>
        </w:tc>
        <w:tc>
          <w:tcPr>
            <w:tcW w:w="2269" w:type="dxa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югары</w:t>
            </w:r>
          </w:p>
        </w:tc>
        <w:tc>
          <w:tcPr>
            <w:tcW w:w="992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992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134" w:type="dxa"/>
          </w:tcPr>
          <w:p w:rsidR="00201CF1" w:rsidRPr="00A9669F" w:rsidRDefault="00201CF1" w:rsidP="00AA795B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AA795B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</w:tr>
      <w:tr w:rsidR="00201CF1" w:rsidRPr="00A9669F" w:rsidTr="006A4EE1">
        <w:tc>
          <w:tcPr>
            <w:tcW w:w="1134" w:type="dxa"/>
            <w:vMerge/>
            <w:textDirection w:val="btLr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т/югары</w:t>
            </w:r>
          </w:p>
        </w:tc>
        <w:tc>
          <w:tcPr>
            <w:tcW w:w="992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A9669F" w:rsidTr="006A4EE1">
        <w:trPr>
          <w:trHeight w:val="274"/>
        </w:trPr>
        <w:tc>
          <w:tcPr>
            <w:tcW w:w="1134" w:type="dxa"/>
            <w:vMerge/>
            <w:tcBorders>
              <w:bottom w:val="double" w:sz="4" w:space="0" w:color="auto"/>
            </w:tcBorders>
            <w:textDirection w:val="btLr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  <w:tcBorders>
              <w:bottom w:val="double" w:sz="4" w:space="0" w:color="auto"/>
            </w:tcBorders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м/урта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A9669F" w:rsidTr="006A4EE1">
        <w:tc>
          <w:tcPr>
            <w:tcW w:w="1134" w:type="dxa"/>
            <w:vMerge w:val="restart"/>
            <w:tcBorders>
              <w:top w:val="double" w:sz="4" w:space="0" w:color="auto"/>
            </w:tcBorders>
            <w:textDirection w:val="btLr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Стаж</w:t>
            </w:r>
          </w:p>
        </w:tc>
        <w:tc>
          <w:tcPr>
            <w:tcW w:w="2269" w:type="dxa"/>
            <w:tcBorders>
              <w:top w:val="double" w:sz="4" w:space="0" w:color="auto"/>
            </w:tcBorders>
          </w:tcPr>
          <w:p w:rsidR="00201CF1" w:rsidRPr="00A9669F" w:rsidRDefault="00201CF1" w:rsidP="003603CD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0-3 </w:t>
            </w:r>
            <w:r w:rsidR="003603CD"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ел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6,25</w:t>
            </w:r>
          </w:p>
        </w:tc>
      </w:tr>
      <w:tr w:rsidR="00201CF1" w:rsidRPr="00A9669F" w:rsidTr="006A4EE1">
        <w:tc>
          <w:tcPr>
            <w:tcW w:w="1134" w:type="dxa"/>
            <w:vMerge/>
            <w:textDirection w:val="btLr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</w:tcPr>
          <w:p w:rsidR="00201CF1" w:rsidRPr="00A9669F" w:rsidRDefault="00201CF1" w:rsidP="003603CD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3-10 </w:t>
            </w:r>
            <w:r w:rsidR="003603CD"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ел</w:t>
            </w:r>
          </w:p>
        </w:tc>
        <w:tc>
          <w:tcPr>
            <w:tcW w:w="992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6,7</w:t>
            </w:r>
          </w:p>
        </w:tc>
        <w:tc>
          <w:tcPr>
            <w:tcW w:w="1134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6,7</w:t>
            </w:r>
          </w:p>
        </w:tc>
        <w:tc>
          <w:tcPr>
            <w:tcW w:w="1134" w:type="dxa"/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6,25</w:t>
            </w:r>
          </w:p>
        </w:tc>
      </w:tr>
      <w:tr w:rsidR="00201CF1" w:rsidRPr="00A9669F" w:rsidTr="006A4EE1">
        <w:tc>
          <w:tcPr>
            <w:tcW w:w="1134" w:type="dxa"/>
            <w:vMerge/>
            <w:textDirection w:val="btLr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</w:tcPr>
          <w:p w:rsidR="00201CF1" w:rsidRPr="00A9669F" w:rsidRDefault="00201CF1" w:rsidP="003603CD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10-20 </w:t>
            </w:r>
            <w:r w:rsidR="003603CD"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ел</w:t>
            </w:r>
          </w:p>
        </w:tc>
        <w:tc>
          <w:tcPr>
            <w:tcW w:w="992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2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26,7</w:t>
            </w:r>
          </w:p>
        </w:tc>
        <w:tc>
          <w:tcPr>
            <w:tcW w:w="1134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  <w:r w:rsidR="005A7766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6,7</w:t>
            </w:r>
          </w:p>
        </w:tc>
        <w:tc>
          <w:tcPr>
            <w:tcW w:w="1134" w:type="dxa"/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</w:t>
            </w:r>
          </w:p>
        </w:tc>
      </w:tr>
      <w:tr w:rsidR="00201CF1" w:rsidRPr="00A9669F" w:rsidTr="006A4EE1">
        <w:trPr>
          <w:trHeight w:val="232"/>
        </w:trPr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01CF1" w:rsidRPr="00A9669F" w:rsidRDefault="00201CF1" w:rsidP="003603CD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20</w:t>
            </w:r>
            <w:r w:rsidR="003603CD"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елдан югары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5A7766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66,6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5A7766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5A7766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66,6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AA795B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  <w:r w:rsidR="00AA795B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AA795B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62,5</w:t>
            </w:r>
          </w:p>
        </w:tc>
      </w:tr>
      <w:tr w:rsidR="00201CF1" w:rsidRPr="00A9669F" w:rsidTr="006A4EE1">
        <w:tc>
          <w:tcPr>
            <w:tcW w:w="1134" w:type="dxa"/>
            <w:vMerge w:val="restart"/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Катего-рия</w:t>
            </w:r>
          </w:p>
        </w:tc>
        <w:tc>
          <w:tcPr>
            <w:tcW w:w="2269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кат.</w:t>
            </w:r>
          </w:p>
        </w:tc>
        <w:tc>
          <w:tcPr>
            <w:tcW w:w="992" w:type="dxa"/>
          </w:tcPr>
          <w:p w:rsidR="00201CF1" w:rsidRPr="00A9669F" w:rsidRDefault="003A7C40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992" w:type="dxa"/>
          </w:tcPr>
          <w:p w:rsidR="00201CF1" w:rsidRPr="00A9669F" w:rsidRDefault="00201CF1" w:rsidP="003A7C40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A7C40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0 </w:t>
            </w:r>
          </w:p>
        </w:tc>
        <w:tc>
          <w:tcPr>
            <w:tcW w:w="1134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134" w:type="dxa"/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  <w:r w:rsidR="00201CF1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34" w:type="dxa"/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134" w:type="dxa"/>
          </w:tcPr>
          <w:p w:rsidR="00201CF1" w:rsidRPr="00A9669F" w:rsidRDefault="00201CF1" w:rsidP="00A9669F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  <w:r w:rsid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201CF1" w:rsidRPr="00A9669F" w:rsidTr="006A4EE1">
        <w:trPr>
          <w:trHeight w:val="357"/>
        </w:trPr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9" w:type="dxa"/>
            <w:tcBorders>
              <w:bottom w:val="double" w:sz="4" w:space="0" w:color="auto"/>
            </w:tcBorders>
          </w:tcPr>
          <w:p w:rsidR="00201CF1" w:rsidRPr="00A9669F" w:rsidRDefault="003603CD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югары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3A7C40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A9669F" w:rsidRDefault="003A7C40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33,3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5A7766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</w:t>
            </w:r>
            <w:r w:rsidR="00201CF1"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A9669F" w:rsidRDefault="00A9669F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37,5</w:t>
            </w:r>
          </w:p>
        </w:tc>
      </w:tr>
      <w:tr w:rsidR="00201CF1" w:rsidRPr="00A9669F" w:rsidTr="006A4EE1">
        <w:tc>
          <w:tcPr>
            <w:tcW w:w="3403" w:type="dxa"/>
            <w:gridSpan w:val="2"/>
            <w:tcBorders>
              <w:top w:val="double" w:sz="4" w:space="0" w:color="auto"/>
            </w:tcBorders>
          </w:tcPr>
          <w:p w:rsidR="00201CF1" w:rsidRPr="00A9669F" w:rsidRDefault="003603CD" w:rsidP="00A9669F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Категориягә ия булучы баш.кл. укыт.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3A7C40" w:rsidRPr="00A9669F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A9669F" w:rsidRDefault="003A7C40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93,3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A9669F" w:rsidRDefault="00AA795B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87,5</w:t>
            </w:r>
          </w:p>
        </w:tc>
      </w:tr>
    </w:tbl>
    <w:p w:rsidR="005F1783" w:rsidRDefault="005F1783" w:rsidP="00B3070B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2776C" w:rsidRDefault="005F1783" w:rsidP="00A2776C">
      <w:pPr>
        <w:tabs>
          <w:tab w:val="left" w:pos="3074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Мәктәптә башлангыч классларда укыту-тәрбия эшен алып бару өчен мәктәп җитәкчелеге тарафыннан  мөмкинлекләр тудырылган. </w:t>
      </w:r>
      <w:r w:rsidR="005C19A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кытучы</w:t>
      </w:r>
      <w:r w:rsidR="005C19A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лар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ның  кабинеты эстетик зәвык белән җиһазланган, якты,</w:t>
      </w:r>
      <w:r w:rsidR="005C19A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җылы.</w:t>
      </w:r>
      <w:r w:rsidR="00F81F8C" w:rsidRPr="00A9669F">
        <w:rPr>
          <w:rFonts w:ascii="Times New Roman" w:eastAsia="Times New Roman" w:hAnsi="Times New Roman" w:cs="Times New Roman"/>
          <w:color w:val="C00000"/>
          <w:sz w:val="28"/>
          <w:szCs w:val="28"/>
          <w:lang w:val="tt-RU" w:eastAsia="ru-RU"/>
        </w:rPr>
        <w:t xml:space="preserve"> 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Класс кабинетларда</w:t>
      </w:r>
      <w:r w:rsidR="00DA2F7A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</w:t>
      </w:r>
      <w:r w:rsidR="001647AF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проектор</w:t>
      </w:r>
      <w:r w:rsidR="00230779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</w:t>
      </w:r>
      <w:r w:rsidR="00A5162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="00230779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нигезен мультиплатформалы портатив компьютерлар тәшкил иткән 4 мобиль класс (120 нетбук дигэн сүз) кайтартылган</w:t>
      </w:r>
      <w:r w:rsidR="00F81F8C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B3070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Дәреслекләр белән тэәмин ителеш җитәрлек түгел.УМК лар төрле.</w:t>
      </w:r>
      <w:r w:rsidR="00230779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B3070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1-2 классларда укучылар  </w:t>
      </w:r>
      <w:r w:rsidR="00B3070B" w:rsidRPr="00A9669F">
        <w:rPr>
          <w:rFonts w:ascii="Times New Roman" w:hAnsi="Times New Roman" w:cs="Times New Roman"/>
          <w:sz w:val="28"/>
          <w:szCs w:val="28"/>
          <w:lang w:val="tt-RU"/>
        </w:rPr>
        <w:t>«Школа России», 3-4</w:t>
      </w:r>
      <w:r w:rsidR="00B3070B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классларда </w:t>
      </w:r>
      <w:r w:rsidR="00B3070B" w:rsidRPr="00A9669F">
        <w:rPr>
          <w:rFonts w:ascii="Times New Roman" w:hAnsi="Times New Roman" w:cs="Times New Roman"/>
          <w:sz w:val="28"/>
          <w:szCs w:val="28"/>
          <w:lang w:val="tt-RU"/>
        </w:rPr>
        <w:t>«Перспектива»  дәреслекләре белән укыйлар.</w:t>
      </w:r>
    </w:p>
    <w:p w:rsidR="00A2776C" w:rsidRPr="00A9669F" w:rsidRDefault="00A2776C" w:rsidP="00A2776C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1-4 классларда белем бирү РФ сеннән килгән (8 апрель 2015 ел  1/15 санлы протоколы белән расланган) укыту планынын  4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нче вариант нигезендә алып барыла.</w:t>
      </w:r>
    </w:p>
    <w:p w:rsidR="00794879" w:rsidRDefault="00F81F8C" w:rsidP="00991074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Сонгы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</w:t>
      </w:r>
    </w:p>
    <w:tbl>
      <w:tblPr>
        <w:tblStyle w:val="a5"/>
        <w:tblpPr w:leftFromText="180" w:rightFromText="180" w:vertAnchor="text" w:horzAnchor="margin" w:tblpXSpec="center" w:tblpY="186"/>
        <w:tblW w:w="9322" w:type="dxa"/>
        <w:tblLook w:val="04A0" w:firstRow="1" w:lastRow="0" w:firstColumn="1" w:lastColumn="0" w:noHBand="0" w:noVBand="1"/>
      </w:tblPr>
      <w:tblGrid>
        <w:gridCol w:w="1457"/>
        <w:gridCol w:w="1457"/>
        <w:gridCol w:w="1457"/>
        <w:gridCol w:w="1457"/>
        <w:gridCol w:w="1651"/>
        <w:gridCol w:w="1843"/>
      </w:tblGrid>
      <w:tr w:rsidR="00794879" w:rsidRPr="00A9669F" w:rsidTr="00862C09">
        <w:trPr>
          <w:trHeight w:val="413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2016-2017</w:t>
            </w:r>
          </w:p>
        </w:tc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1651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1843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2020-2021</w:t>
            </w:r>
          </w:p>
        </w:tc>
      </w:tr>
      <w:tr w:rsidR="00794879" w:rsidRPr="00A9669F" w:rsidTr="00862C09">
        <w:trPr>
          <w:trHeight w:val="392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1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95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1651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101</w:t>
            </w:r>
          </w:p>
        </w:tc>
        <w:tc>
          <w:tcPr>
            <w:tcW w:w="1843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85</w:t>
            </w:r>
          </w:p>
        </w:tc>
      </w:tr>
      <w:tr w:rsidR="00794879" w:rsidRPr="00A9669F" w:rsidTr="00862C09">
        <w:trPr>
          <w:trHeight w:val="385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2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76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1651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1843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104</w:t>
            </w:r>
          </w:p>
        </w:tc>
      </w:tr>
      <w:tr w:rsidR="00794879" w:rsidRPr="00A9669F" w:rsidTr="00862C09">
        <w:trPr>
          <w:trHeight w:val="391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3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87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74</w:t>
            </w:r>
          </w:p>
        </w:tc>
        <w:tc>
          <w:tcPr>
            <w:tcW w:w="1651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1843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95</w:t>
            </w:r>
          </w:p>
        </w:tc>
      </w:tr>
      <w:tr w:rsidR="00794879" w:rsidRPr="00A9669F" w:rsidTr="00862C09">
        <w:trPr>
          <w:trHeight w:val="397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4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1651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74</w:t>
            </w:r>
          </w:p>
        </w:tc>
        <w:tc>
          <w:tcPr>
            <w:tcW w:w="1843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93</w:t>
            </w:r>
          </w:p>
        </w:tc>
      </w:tr>
      <w:tr w:rsidR="00794879" w:rsidRPr="00A9669F" w:rsidTr="00862C09">
        <w:trPr>
          <w:trHeight w:val="370"/>
        </w:trPr>
        <w:tc>
          <w:tcPr>
            <w:tcW w:w="1457" w:type="dxa"/>
            <w:hideMark/>
          </w:tcPr>
          <w:p w:rsidR="00794879" w:rsidRPr="00A9669F" w:rsidRDefault="00794879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>1-4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298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329</w:t>
            </w:r>
          </w:p>
        </w:tc>
        <w:tc>
          <w:tcPr>
            <w:tcW w:w="1457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347</w:t>
            </w:r>
          </w:p>
        </w:tc>
        <w:tc>
          <w:tcPr>
            <w:tcW w:w="1651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362</w:t>
            </w:r>
          </w:p>
        </w:tc>
        <w:tc>
          <w:tcPr>
            <w:tcW w:w="1843" w:type="dxa"/>
          </w:tcPr>
          <w:p w:rsidR="00794879" w:rsidRPr="00A9669F" w:rsidRDefault="006A4EE1" w:rsidP="00A94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377</w:t>
            </w:r>
          </w:p>
        </w:tc>
      </w:tr>
    </w:tbl>
    <w:p w:rsidR="00794879" w:rsidRPr="00A9669F" w:rsidRDefault="00794879" w:rsidP="00794879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Сонгы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862C09"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артуга</w:t>
      </w: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бара.</w:t>
      </w:r>
    </w:p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>Соңгы 5 елда башлангыч класс укучыларының белем сыйфаты</w:t>
      </w:r>
    </w:p>
    <w:tbl>
      <w:tblPr>
        <w:tblpPr w:leftFromText="180" w:rightFromText="180" w:vertAnchor="text" w:horzAnchor="margin" w:tblpXSpec="center" w:tblpY="82"/>
        <w:tblW w:w="9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43"/>
        <w:gridCol w:w="3544"/>
        <w:gridCol w:w="2578"/>
      </w:tblGrid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Уку елы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Өлгереш, %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Сыйфат, %</w:t>
            </w:r>
          </w:p>
        </w:tc>
      </w:tr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2016-2017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4909C7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4909C7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4909C7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4909C7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09C7" w:rsidRPr="00A966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4909C7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</w:tr>
      <w:tr w:rsidR="00794879" w:rsidRPr="00A9669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A9669F" w:rsidRDefault="00794879" w:rsidP="004909C7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2020-2021</w:t>
            </w:r>
            <w:r w:rsidR="004909C7"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(</w:t>
            </w:r>
            <w:r w:rsidR="004909C7"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</w:t>
            </w: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A9669F" w:rsidRDefault="004909C7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64,</w:t>
            </w:r>
            <w:r w:rsidR="00794879" w:rsidRPr="00A9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94879" w:rsidRPr="00A9669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94879" w:rsidRPr="00A9669F" w:rsidRDefault="00794879" w:rsidP="00F81F8C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30779" w:rsidRPr="00A9669F" w:rsidRDefault="00F81F8C" w:rsidP="005F1783">
      <w:pPr>
        <w:tabs>
          <w:tab w:val="left" w:pos="3074"/>
        </w:tabs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Соңгы 5 елда башлангыч класс укучыларының белем сыйфаты стабиль.</w:t>
      </w:r>
      <w:r w:rsidR="005F178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Ләкин өченче чиректә белем сыйфаты түбәнәйгән.</w:t>
      </w:r>
    </w:p>
    <w:p w:rsidR="001F7259" w:rsidRPr="00A9669F" w:rsidRDefault="001F7259" w:rsidP="001F7259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Башлангыч</w:t>
      </w:r>
      <w:r w:rsidR="000267F1"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классларда</w:t>
      </w:r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5A7F32"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рус теле,  </w:t>
      </w:r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>математика укытуның торышы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2а классы           Хуҗина Л.З.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3,95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4,39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3,96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58,33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58,33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79,2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54,2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5A7F32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B0EFB" w:rsidRDefault="005F1783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 а классында рус теленнән дә, математикадан да</w:t>
      </w:r>
      <w:r w:rsidR="005B0EF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язма эш нәтиҗәләре яхшы, ләкин чиреккә билгеләр түбәнрәк куелган.</w:t>
      </w:r>
    </w:p>
    <w:p w:rsidR="005F1783" w:rsidRPr="00A9669F" w:rsidRDefault="005B0EFB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2б классы           Набиева З.Р.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4,04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88,5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4,38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4,5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3,96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4,39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4,28</w:t>
            </w: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5F17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B0EFB" w:rsidRDefault="005B0EFB" w:rsidP="005B0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 xml:space="preserve">2 </w:t>
      </w:r>
      <w:r w:rsidR="00835666">
        <w:rPr>
          <w:rFonts w:ascii="Times New Roman" w:hAnsi="Times New Roman" w:cs="Times New Roman"/>
          <w:bCs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классында рус теленнән дә, математикадан да язма эш нәтиҗәләре </w:t>
      </w:r>
      <w:r w:rsidR="00835666">
        <w:rPr>
          <w:rFonts w:ascii="Times New Roman" w:hAnsi="Times New Roman" w:cs="Times New Roman"/>
          <w:bCs/>
          <w:sz w:val="28"/>
          <w:szCs w:val="28"/>
          <w:lang w:val="tt-RU"/>
        </w:rPr>
        <w:t>чирек билгеләре белән чагыша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835666" w:rsidRDefault="00835666" w:rsidP="0083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pPr w:leftFromText="180" w:rightFromText="180" w:vertAnchor="page" w:horzAnchor="margin" w:tblpY="218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2в классы          Набиева С.Х.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3,86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4,07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3,92</w:t>
            </w: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71,43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71,4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A2776C" w:rsidRPr="00A9669F" w:rsidTr="00A2776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776C" w:rsidRPr="00A9669F" w:rsidRDefault="00A2776C" w:rsidP="00A277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835666" w:rsidRDefault="00A2776C" w:rsidP="0083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2 в классында рус теленнән дә, математикадан да язма эш нәтиҗәләре түбәнрәк, ләкин чиреккә билгеләр югарырак куелган</w:t>
      </w:r>
    </w:p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2г классы           Салахова М.Д.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87,5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4,17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3,74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3,58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79,2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87,5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79,2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83,3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70,8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0C452D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835666" w:rsidRDefault="00835666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F32" w:rsidRPr="00A9669F" w:rsidRDefault="00835666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2 </w:t>
      </w:r>
      <w:r w:rsidR="00DF1E15">
        <w:rPr>
          <w:rFonts w:ascii="Times New Roman" w:hAnsi="Times New Roman" w:cs="Times New Roman"/>
          <w:bCs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классында рус теленнән дә, математикадан да язма эш нәтиҗәләре чирек билгеләре белән чагыша</w:t>
      </w:r>
      <w:r w:rsidR="00DF1E15">
        <w:rPr>
          <w:rFonts w:ascii="Times New Roman" w:hAnsi="Times New Roman" w:cs="Times New Roman"/>
          <w:bCs/>
          <w:sz w:val="28"/>
          <w:szCs w:val="28"/>
          <w:lang w:val="tt-RU"/>
        </w:rPr>
        <w:t>, ләкин рус теленнән 3 чиректә</w:t>
      </w:r>
      <w:r w:rsidR="00DF1E15" w:rsidRPr="00DF1E1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DF1E15">
        <w:rPr>
          <w:rFonts w:ascii="Times New Roman" w:hAnsi="Times New Roman" w:cs="Times New Roman"/>
          <w:bCs/>
          <w:sz w:val="28"/>
          <w:szCs w:val="28"/>
          <w:lang w:val="tt-RU"/>
        </w:rPr>
        <w:t>язма эш нәтиҗәсе түбән</w:t>
      </w:r>
      <w:r w:rsidR="007D1ADE">
        <w:rPr>
          <w:rFonts w:ascii="Times New Roman" w:hAnsi="Times New Roman" w:cs="Times New Roman"/>
          <w:bCs/>
          <w:sz w:val="28"/>
          <w:szCs w:val="28"/>
          <w:lang w:val="tt-RU"/>
        </w:rPr>
        <w:t>рәк</w:t>
      </w:r>
      <w:r w:rsidR="00DF1E15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3а классы                  Ваншина Э.Г.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3,77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</w:tr>
      <w:tr w:rsidR="0060229E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4,03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4,15</w:t>
            </w: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1 чирек </w:t>
            </w: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77,7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8356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DF1E15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F32" w:rsidRPr="00A9669F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 а классында рус теленнән дә, математикадан да язма эш нәтиҗәләре чирек билгеләре белән тәңгәл килә, аерма зур түгел.</w:t>
      </w:r>
    </w:p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3б классы               Шайхетдинова Ф.Г.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4,19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4,46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3,89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4,07</w:t>
            </w:r>
          </w:p>
        </w:tc>
      </w:tr>
      <w:tr w:rsidR="0060229E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96,4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5A7F32" w:rsidRPr="00A9669F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F32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Нәтиҗәләр бик югары.</w:t>
      </w:r>
    </w:p>
    <w:p w:rsidR="00DF1E15" w:rsidRPr="00A9669F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3в классы               Хаҗиева Ч.Ф.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3,94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</w:tr>
      <w:tr w:rsidR="0060229E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4,17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4,06</w:t>
            </w: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70,6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94,1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88,2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DF1E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88,2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DF1E15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F32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 в классында рус теленнән язма эш нәтиҗәләре түбәнрәк</w:t>
      </w:r>
      <w:r w:rsidR="00BC0A99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DF1E15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DF1E15" w:rsidRPr="00A9669F" w:rsidRDefault="00DF1E15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3г классы                  Солтанова Г.Д.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3,91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3,74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4,17</w:t>
            </w:r>
          </w:p>
        </w:tc>
      </w:tr>
      <w:tr w:rsidR="0060229E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4,04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92,1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AF43BC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43BC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BC" w:rsidRPr="00A9669F" w:rsidRDefault="00AF43BC" w:rsidP="006361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BC" w:rsidRPr="00A9669F" w:rsidRDefault="00AF43BC" w:rsidP="006361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43BC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BC" w:rsidRPr="00A9669F" w:rsidRDefault="00AF43BC" w:rsidP="006361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BC" w:rsidRPr="00A9669F" w:rsidRDefault="00AF43BC" w:rsidP="006361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43BC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</w:tbl>
    <w:p w:rsidR="005A7F32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C0A99" w:rsidRDefault="00BC0A99" w:rsidP="00B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3 г классында рус теленнән дә, математикадан да язма эш нәтиҗәләре</w:t>
      </w:r>
      <w:r w:rsidRPr="00BC0A9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түбәнрәк, ләкин чиреккә билгеләр югарырак куелган.</w:t>
      </w:r>
    </w:p>
    <w:p w:rsidR="00BC0A99" w:rsidRPr="00A9669F" w:rsidRDefault="00BC0A99" w:rsidP="00B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C0A99" w:rsidRPr="00A9669F" w:rsidRDefault="00BC0A99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4а классы                 Мингазова Р.К.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63,6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3,77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3,73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</w:tr>
      <w:tr w:rsidR="0060229E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3,73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71,4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60229E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ВПР (март)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3,86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4,23</w:t>
            </w:r>
          </w:p>
        </w:tc>
      </w:tr>
    </w:tbl>
    <w:p w:rsidR="00BC0A99" w:rsidRDefault="00BC0A99" w:rsidP="00B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C0A99" w:rsidRDefault="00BC0A99" w:rsidP="00B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 а классында рус теленнән дә, математикадан да язма эш нәтиҗәләре</w:t>
      </w:r>
      <w:r w:rsidRPr="00BC0A9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түбәнрәк, ләкин чиреккә билгеләр югарырак куелган. ВПР чирек билгеләре белән чагыша.</w:t>
      </w:r>
    </w:p>
    <w:p w:rsidR="005A7F32" w:rsidRDefault="005A7F32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C0A99" w:rsidRPr="00A9669F" w:rsidRDefault="00BC0A99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4б классы               Хафизова З.З.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3,67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3,76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4,07</w:t>
            </w:r>
          </w:p>
        </w:tc>
      </w:tr>
      <w:tr w:rsidR="0060229E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602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3,76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535164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4,19</w:t>
            </w: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66,7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78,8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5A7F32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7F32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32" w:rsidRPr="00A9669F" w:rsidRDefault="00AF43BC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7F32" w:rsidRPr="00A9669F" w:rsidRDefault="005A7F32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60229E" w:rsidRPr="00A9669F" w:rsidTr="00BC0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0229E" w:rsidRPr="00A9669F" w:rsidRDefault="0060229E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ВПР (март)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74,1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0229E" w:rsidRPr="00A9669F" w:rsidRDefault="00BB3A51" w:rsidP="005A7F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4,07</w:t>
            </w:r>
          </w:p>
        </w:tc>
      </w:tr>
    </w:tbl>
    <w:p w:rsidR="00FB35B8" w:rsidRDefault="00FB35B8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FB35B8" w:rsidRDefault="00FB35B8" w:rsidP="00FB3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 б классында рус теленнән дә, математикадан да язма эш нәтиҗәләре чирек билгеләре белән тәңгәл килә, аерма зур түгел.</w:t>
      </w:r>
      <w:r w:rsidRPr="00FB35B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ВПР чирек билгеләре белән чагыша.</w:t>
      </w:r>
    </w:p>
    <w:p w:rsidR="00FB35B8" w:rsidRDefault="00FB35B8" w:rsidP="00FB3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4в классы               Мингалимова Ч.Р.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3,86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3,95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4,04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4,04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3,7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</w:t>
            </w: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78,3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69,5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81,8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86,4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FB35B8" w:rsidRPr="00A9669F" w:rsidTr="00FB35B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ВПР (март)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66,7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5B8" w:rsidRPr="00A9669F" w:rsidRDefault="00FB35B8" w:rsidP="00FB3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4,05</w:t>
            </w:r>
          </w:p>
        </w:tc>
      </w:tr>
    </w:tbl>
    <w:p w:rsidR="007D1ADE" w:rsidRDefault="007D1ADE" w:rsidP="007D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7D1ADE" w:rsidRPr="00A9669F" w:rsidRDefault="007D1ADE" w:rsidP="007D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 в классында рус теленнән дә, математикадан да язма эш нәтиҗәләре чирек билгеләре белән чагыша, ләкин рус теленнән 3 чиректә</w:t>
      </w:r>
      <w:r w:rsidRPr="00DF1E15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язма эш нәтиҗәсе түбәнрәк.</w:t>
      </w:r>
    </w:p>
    <w:p w:rsidR="007D1ADE" w:rsidRPr="00A9669F" w:rsidRDefault="007D1ADE" w:rsidP="007D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tbl>
      <w:tblPr>
        <w:tblStyle w:val="a5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1843"/>
        <w:gridCol w:w="1357"/>
        <w:gridCol w:w="1366"/>
        <w:gridCol w:w="1423"/>
        <w:gridCol w:w="1357"/>
        <w:gridCol w:w="1367"/>
        <w:gridCol w:w="1423"/>
      </w:tblGrid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829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4г классы                 Хакимова З.З.          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Математика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</w:t>
            </w:r>
          </w:p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</w:t>
            </w:r>
          </w:p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өлгереш 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уртача билге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88,9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3,55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3,67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к/эш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3,6</w:t>
            </w: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63,6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72,7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77,3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68,2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 чирек йомгак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72,7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72,7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</w:tr>
      <w:tr w:rsidR="003C79BB" w:rsidRPr="00A9669F" w:rsidTr="003C79B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ВПР (март)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59,1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3,81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68,2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C79BB" w:rsidRPr="00A9669F" w:rsidRDefault="003C79BB" w:rsidP="003C79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4,09</w:t>
            </w:r>
          </w:p>
        </w:tc>
      </w:tr>
    </w:tbl>
    <w:p w:rsidR="00FB35B8" w:rsidRPr="00A9669F" w:rsidRDefault="00FB35B8" w:rsidP="005A7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3C79BB" w:rsidRDefault="003C79BB" w:rsidP="003C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4 г классында рус теленнән дә, математикадан да язма эш нәтиҗәләре</w:t>
      </w:r>
      <w:r w:rsidRPr="00BC0A9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түбәнрәк, ләкин чиреккә билгеләр югарырак куелган.</w:t>
      </w:r>
    </w:p>
    <w:p w:rsidR="003C79BB" w:rsidRPr="00A9669F" w:rsidRDefault="003C79BB" w:rsidP="003C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893CC5" w:rsidRPr="00A9669F" w:rsidRDefault="00893CC5" w:rsidP="004A7474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Башлангыч классларда мәгариф идарәсе үткәргән контроль кисем нәтиҗәләре</w:t>
      </w:r>
    </w:p>
    <w:tbl>
      <w:tblPr>
        <w:tblStyle w:val="a5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1984"/>
        <w:gridCol w:w="1276"/>
        <w:gridCol w:w="1275"/>
        <w:gridCol w:w="1276"/>
        <w:gridCol w:w="1134"/>
      </w:tblGrid>
      <w:tr w:rsidR="00893CC5" w:rsidRPr="00A9669F" w:rsidTr="00D817B7">
        <w:trPr>
          <w:trHeight w:val="1027"/>
        </w:trPr>
        <w:tc>
          <w:tcPr>
            <w:tcW w:w="851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992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Укуч</w:t>
            </w:r>
            <w:r w:rsidR="00D817B7"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ы </w:t>
            </w:r>
            <w:r w:rsidR="00663518"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сан</w:t>
            </w: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ы</w:t>
            </w:r>
          </w:p>
        </w:tc>
        <w:tc>
          <w:tcPr>
            <w:tcW w:w="1134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Катнашты</w:t>
            </w:r>
          </w:p>
        </w:tc>
        <w:tc>
          <w:tcPr>
            <w:tcW w:w="1984" w:type="dxa"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Укытучы</w:t>
            </w:r>
            <w:r w:rsidR="00663518"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И.Ф.</w:t>
            </w:r>
          </w:p>
        </w:tc>
        <w:tc>
          <w:tcPr>
            <w:tcW w:w="1276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Фән</w:t>
            </w:r>
          </w:p>
        </w:tc>
        <w:tc>
          <w:tcPr>
            <w:tcW w:w="1275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Өлгереш (%)</w:t>
            </w:r>
          </w:p>
        </w:tc>
        <w:tc>
          <w:tcPr>
            <w:tcW w:w="1276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Сыйфат (%)</w:t>
            </w:r>
          </w:p>
        </w:tc>
        <w:tc>
          <w:tcPr>
            <w:tcW w:w="1134" w:type="dxa"/>
            <w:hideMark/>
          </w:tcPr>
          <w:p w:rsidR="00893CC5" w:rsidRPr="00A9669F" w:rsidRDefault="00893CC5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Уртача билге</w:t>
            </w:r>
          </w:p>
        </w:tc>
      </w:tr>
      <w:tr w:rsidR="00893CC5" w:rsidRPr="00A9669F" w:rsidTr="00D817B7">
        <w:trPr>
          <w:trHeight w:val="282"/>
        </w:trPr>
        <w:tc>
          <w:tcPr>
            <w:tcW w:w="851" w:type="dxa"/>
            <w:hideMark/>
          </w:tcPr>
          <w:p w:rsidR="00893CC5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BA1894"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</w:p>
        </w:tc>
        <w:tc>
          <w:tcPr>
            <w:tcW w:w="992" w:type="dxa"/>
          </w:tcPr>
          <w:p w:rsidR="00893CC5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1134" w:type="dxa"/>
          </w:tcPr>
          <w:p w:rsidR="00893CC5" w:rsidRPr="00A9669F" w:rsidRDefault="0063587E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1984" w:type="dxa"/>
          </w:tcPr>
          <w:p w:rsidR="00D817B7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Хуҗина Л.З.</w:t>
            </w:r>
          </w:p>
        </w:tc>
        <w:tc>
          <w:tcPr>
            <w:tcW w:w="1276" w:type="dxa"/>
          </w:tcPr>
          <w:p w:rsidR="00893CC5" w:rsidRPr="00A9669F" w:rsidRDefault="00B33C3A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275" w:type="dxa"/>
          </w:tcPr>
          <w:p w:rsidR="00893CC5" w:rsidRPr="00A9669F" w:rsidRDefault="003F251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 w:rsidR="003C79B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,8</w:t>
            </w:r>
          </w:p>
        </w:tc>
        <w:tc>
          <w:tcPr>
            <w:tcW w:w="1276" w:type="dxa"/>
          </w:tcPr>
          <w:p w:rsidR="00893CC5" w:rsidRPr="00A9669F" w:rsidRDefault="003C79BB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83</w:t>
            </w:r>
          </w:p>
        </w:tc>
        <w:tc>
          <w:tcPr>
            <w:tcW w:w="1134" w:type="dxa"/>
          </w:tcPr>
          <w:p w:rsidR="00893CC5" w:rsidRPr="00A9669F" w:rsidRDefault="0099341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4,0</w:t>
            </w:r>
          </w:p>
        </w:tc>
      </w:tr>
      <w:tr w:rsidR="00893CC5" w:rsidRPr="00A9669F" w:rsidTr="00043016">
        <w:trPr>
          <w:trHeight w:val="349"/>
        </w:trPr>
        <w:tc>
          <w:tcPr>
            <w:tcW w:w="851" w:type="dxa"/>
            <w:hideMark/>
          </w:tcPr>
          <w:p w:rsidR="00893CC5" w:rsidRPr="00A9669F" w:rsidRDefault="00D817B7" w:rsidP="00D817B7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2б</w:t>
            </w:r>
          </w:p>
        </w:tc>
        <w:tc>
          <w:tcPr>
            <w:tcW w:w="992" w:type="dxa"/>
          </w:tcPr>
          <w:p w:rsidR="00893CC5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134" w:type="dxa"/>
          </w:tcPr>
          <w:p w:rsidR="00893CC5" w:rsidRPr="00A9669F" w:rsidRDefault="0063587E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984" w:type="dxa"/>
          </w:tcPr>
          <w:p w:rsidR="00893CC5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Набиева З.Р.</w:t>
            </w:r>
          </w:p>
        </w:tc>
        <w:tc>
          <w:tcPr>
            <w:tcW w:w="1276" w:type="dxa"/>
          </w:tcPr>
          <w:p w:rsidR="00893CC5" w:rsidRPr="00A9669F" w:rsidRDefault="007A6089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275" w:type="dxa"/>
          </w:tcPr>
          <w:p w:rsidR="00893CC5" w:rsidRPr="00A9669F" w:rsidRDefault="003C79BB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96,4</w:t>
            </w:r>
          </w:p>
        </w:tc>
        <w:tc>
          <w:tcPr>
            <w:tcW w:w="1276" w:type="dxa"/>
          </w:tcPr>
          <w:p w:rsidR="00893CC5" w:rsidRPr="00A9669F" w:rsidRDefault="003C79BB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="003F251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1,4</w:t>
            </w:r>
          </w:p>
        </w:tc>
        <w:tc>
          <w:tcPr>
            <w:tcW w:w="1134" w:type="dxa"/>
          </w:tcPr>
          <w:p w:rsidR="00893CC5" w:rsidRPr="00A9669F" w:rsidRDefault="0099341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3,6</w:t>
            </w:r>
          </w:p>
        </w:tc>
      </w:tr>
      <w:tr w:rsidR="006C276A" w:rsidRPr="00A9669F" w:rsidTr="00D817B7">
        <w:trPr>
          <w:trHeight w:val="415"/>
        </w:trPr>
        <w:tc>
          <w:tcPr>
            <w:tcW w:w="851" w:type="dxa"/>
          </w:tcPr>
          <w:p w:rsidR="006C276A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2в</w:t>
            </w:r>
          </w:p>
        </w:tc>
        <w:tc>
          <w:tcPr>
            <w:tcW w:w="992" w:type="dxa"/>
          </w:tcPr>
          <w:p w:rsidR="006C276A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134" w:type="dxa"/>
          </w:tcPr>
          <w:p w:rsidR="006C276A" w:rsidRPr="00A9669F" w:rsidRDefault="0063587E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1984" w:type="dxa"/>
          </w:tcPr>
          <w:p w:rsidR="006C276A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Набиева С.Х.</w:t>
            </w:r>
          </w:p>
        </w:tc>
        <w:tc>
          <w:tcPr>
            <w:tcW w:w="1276" w:type="dxa"/>
          </w:tcPr>
          <w:p w:rsidR="006C276A" w:rsidRPr="00A9669F" w:rsidRDefault="006C276A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275" w:type="dxa"/>
          </w:tcPr>
          <w:p w:rsidR="006C276A" w:rsidRPr="00A9669F" w:rsidRDefault="003C79BB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74,7</w:t>
            </w:r>
          </w:p>
        </w:tc>
        <w:tc>
          <w:tcPr>
            <w:tcW w:w="1276" w:type="dxa"/>
          </w:tcPr>
          <w:p w:rsidR="006C276A" w:rsidRPr="00A9669F" w:rsidRDefault="002A5263" w:rsidP="002A5263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51,9</w:t>
            </w:r>
          </w:p>
        </w:tc>
        <w:tc>
          <w:tcPr>
            <w:tcW w:w="1134" w:type="dxa"/>
          </w:tcPr>
          <w:p w:rsidR="006C276A" w:rsidRPr="00A9669F" w:rsidRDefault="0099341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3,3</w:t>
            </w:r>
          </w:p>
        </w:tc>
      </w:tr>
      <w:tr w:rsidR="00170368" w:rsidRPr="00A9669F" w:rsidTr="00D817B7">
        <w:trPr>
          <w:trHeight w:val="406"/>
        </w:trPr>
        <w:tc>
          <w:tcPr>
            <w:tcW w:w="851" w:type="dxa"/>
          </w:tcPr>
          <w:p w:rsidR="00170368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2г</w:t>
            </w:r>
          </w:p>
        </w:tc>
        <w:tc>
          <w:tcPr>
            <w:tcW w:w="992" w:type="dxa"/>
          </w:tcPr>
          <w:p w:rsidR="00170368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1134" w:type="dxa"/>
          </w:tcPr>
          <w:p w:rsidR="00170368" w:rsidRPr="00A9669F" w:rsidRDefault="0063587E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1984" w:type="dxa"/>
          </w:tcPr>
          <w:p w:rsidR="00170368" w:rsidRPr="00A9669F" w:rsidRDefault="00D817B7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Салахова М.Д.</w:t>
            </w:r>
          </w:p>
        </w:tc>
        <w:tc>
          <w:tcPr>
            <w:tcW w:w="1276" w:type="dxa"/>
          </w:tcPr>
          <w:p w:rsidR="00170368" w:rsidRPr="00A9669F" w:rsidRDefault="0017036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275" w:type="dxa"/>
          </w:tcPr>
          <w:p w:rsidR="00170368" w:rsidRPr="00A9669F" w:rsidRDefault="003C79BB" w:rsidP="003C79BB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1276" w:type="dxa"/>
          </w:tcPr>
          <w:p w:rsidR="00170368" w:rsidRPr="00A9669F" w:rsidRDefault="00186F5C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60,9</w:t>
            </w:r>
          </w:p>
        </w:tc>
        <w:tc>
          <w:tcPr>
            <w:tcW w:w="1134" w:type="dxa"/>
          </w:tcPr>
          <w:p w:rsidR="00170368" w:rsidRPr="00A9669F" w:rsidRDefault="00993418" w:rsidP="00663518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3,8</w:t>
            </w:r>
          </w:p>
        </w:tc>
      </w:tr>
    </w:tbl>
    <w:p w:rsidR="00775F9E" w:rsidRPr="00A2776C" w:rsidRDefault="00540797" w:rsidP="00775F9E">
      <w:pPr>
        <w:tabs>
          <w:tab w:val="left" w:pos="3074"/>
        </w:tabs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</w:pPr>
      <w:r w:rsidRPr="00A277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2в,</w:t>
      </w:r>
      <w:r w:rsidR="00743138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A277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2г </w:t>
      </w:r>
      <w:r w:rsidR="00A2776C" w:rsidRPr="00A277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классларнын </w:t>
      </w:r>
      <w:r w:rsidR="00775F9E" w:rsidRPr="00A2776C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рус теленнән</w:t>
      </w:r>
      <w:r w:rsidR="00BA1894" w:rsidRPr="00A27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контроль кисем</w:t>
      </w:r>
      <w:r w:rsidR="00775F9E" w:rsidRPr="00A27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нәтиҗәләре</w:t>
      </w:r>
      <w:r w:rsidR="00BA1894" w:rsidRPr="00A277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="00775F9E" w:rsidRPr="00A2776C"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  <w:t xml:space="preserve">мэктэп житәкчелеге уткәргэн контроль эш нәтиҗәләре белән туры килми. </w:t>
      </w:r>
    </w:p>
    <w:p w:rsidR="00C302FE" w:rsidRPr="00A9669F" w:rsidRDefault="00C302FE" w:rsidP="00C302FE">
      <w:pPr>
        <w:tabs>
          <w:tab w:val="left" w:pos="3074"/>
        </w:tabs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Башлангыч</w:t>
      </w:r>
      <w:r w:rsidRPr="00A96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69F">
        <w:rPr>
          <w:rFonts w:ascii="Times New Roman" w:hAnsi="Times New Roman" w:cs="Times New Roman"/>
          <w:b/>
          <w:bCs/>
          <w:sz w:val="28"/>
          <w:szCs w:val="28"/>
        </w:rPr>
        <w:t>классл</w:t>
      </w:r>
      <w:proofErr w:type="spellEnd"/>
      <w:r w:rsidRPr="00A9669F">
        <w:rPr>
          <w:rFonts w:ascii="Times New Roman" w:hAnsi="Times New Roman" w:cs="Times New Roman"/>
          <w:b/>
          <w:bCs/>
          <w:sz w:val="28"/>
          <w:szCs w:val="28"/>
          <w:lang w:val="tt-RU"/>
        </w:rPr>
        <w:t>арда татар теле укытуның торышы</w:t>
      </w: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1418"/>
        <w:gridCol w:w="850"/>
        <w:gridCol w:w="851"/>
        <w:gridCol w:w="850"/>
        <w:gridCol w:w="709"/>
        <w:gridCol w:w="851"/>
        <w:gridCol w:w="850"/>
        <w:gridCol w:w="851"/>
        <w:gridCol w:w="709"/>
      </w:tblGrid>
      <w:tr w:rsidR="000D2989" w:rsidRPr="00A9669F" w:rsidTr="00CE3107">
        <w:tc>
          <w:tcPr>
            <w:tcW w:w="567" w:type="dxa"/>
            <w:vMerge w:val="restart"/>
          </w:tcPr>
          <w:p w:rsidR="000D2989" w:rsidRPr="00A9669F" w:rsidRDefault="000D2989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1843" w:type="dxa"/>
            <w:vMerge w:val="restart"/>
          </w:tcPr>
          <w:p w:rsidR="000D2989" w:rsidRPr="00A9669F" w:rsidRDefault="000D2989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ФИО</w:t>
            </w:r>
          </w:p>
        </w:tc>
        <w:tc>
          <w:tcPr>
            <w:tcW w:w="709" w:type="dxa"/>
            <w:vMerge w:val="restart"/>
          </w:tcPr>
          <w:p w:rsidR="000D2989" w:rsidRPr="00A9669F" w:rsidRDefault="000D2989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</w:tcPr>
          <w:p w:rsidR="000D2989" w:rsidRPr="00A9669F" w:rsidRDefault="000D2989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652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0D2989" w:rsidRPr="00A9669F" w:rsidRDefault="000D2989" w:rsidP="000D2989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2020-2021</w:t>
            </w:r>
          </w:p>
        </w:tc>
      </w:tr>
      <w:tr w:rsidR="00B354ED" w:rsidRPr="00A9669F" w:rsidTr="00CE3107">
        <w:tc>
          <w:tcPr>
            <w:tcW w:w="567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709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302FE" w:rsidRPr="00A9669F" w:rsidRDefault="000D2989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color w:val="000000"/>
                <w:sz w:val="28"/>
                <w:szCs w:val="28"/>
                <w:lang w:val="tt-RU"/>
              </w:rPr>
              <w:t>1</w:t>
            </w:r>
            <w:r w:rsidR="00C302FE" w:rsidRPr="00A9669F">
              <w:rPr>
                <w:color w:val="000000"/>
                <w:sz w:val="28"/>
                <w:szCs w:val="28"/>
                <w:lang w:val="tt-RU"/>
              </w:rPr>
              <w:t xml:space="preserve"> чирек к.эш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302FE" w:rsidRPr="00A9669F" w:rsidRDefault="000D2989" w:rsidP="000D2989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color w:val="000000"/>
                <w:sz w:val="28"/>
                <w:szCs w:val="28"/>
                <w:lang w:val="tt-RU"/>
              </w:rPr>
              <w:t>2 чирек к.эш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302FE" w:rsidRPr="00A9669F" w:rsidRDefault="000D2989" w:rsidP="000D2989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3</w:t>
            </w:r>
            <w:r w:rsidR="00C302FE" w:rsidRPr="00A9669F">
              <w:rPr>
                <w:sz w:val="28"/>
                <w:szCs w:val="28"/>
                <w:lang w:val="tt-RU"/>
              </w:rPr>
              <w:t xml:space="preserve"> чирек</w:t>
            </w:r>
            <w:r w:rsidRPr="00A9669F">
              <w:rPr>
                <w:sz w:val="28"/>
                <w:szCs w:val="28"/>
                <w:lang w:val="tt-RU"/>
              </w:rPr>
              <w:t xml:space="preserve"> к</w:t>
            </w:r>
            <w:r w:rsidR="00C302FE" w:rsidRPr="00A9669F">
              <w:rPr>
                <w:sz w:val="28"/>
                <w:szCs w:val="28"/>
                <w:lang w:val="tt-RU"/>
              </w:rPr>
              <w:t>.эш</w:t>
            </w:r>
          </w:p>
        </w:tc>
        <w:tc>
          <w:tcPr>
            <w:tcW w:w="156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302FE" w:rsidRPr="00A9669F" w:rsidRDefault="000D2989" w:rsidP="000D2989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3</w:t>
            </w:r>
            <w:r w:rsidR="00C302FE" w:rsidRPr="00A9669F">
              <w:rPr>
                <w:sz w:val="28"/>
                <w:szCs w:val="28"/>
                <w:lang w:val="tt-RU"/>
              </w:rPr>
              <w:t xml:space="preserve"> чирек</w:t>
            </w:r>
          </w:p>
        </w:tc>
      </w:tr>
      <w:tr w:rsidR="00B354ED" w:rsidRPr="00A9669F" w:rsidTr="00CE3107">
        <w:tc>
          <w:tcPr>
            <w:tcW w:w="567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709" w:type="dxa"/>
            <w:vMerge/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C302FE" w:rsidRPr="00A9669F" w:rsidRDefault="00C302FE" w:rsidP="00B307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A966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C302FE" w:rsidRPr="00A9669F" w:rsidRDefault="00C302FE" w:rsidP="00B307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A966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C302FE" w:rsidRPr="00A9669F" w:rsidRDefault="00C302FE" w:rsidP="00B307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A966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C302FE" w:rsidRPr="00A9669F" w:rsidRDefault="00C302FE" w:rsidP="00B307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A966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C302FE" w:rsidRPr="00A9669F" w:rsidRDefault="00C302FE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Сыйфат %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Хуҗина Л.З.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2а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1505C6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96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636136">
            <w:pPr>
              <w:pStyle w:val="a4"/>
              <w:ind w:left="0"/>
              <w:rPr>
                <w:sz w:val="28"/>
                <w:szCs w:val="28"/>
              </w:rPr>
            </w:pPr>
            <w:r w:rsidRPr="00A9669F">
              <w:rPr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54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Набиева З.Р.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63613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66884" w:rsidRPr="00A9669F" w:rsidTr="00CE3107">
        <w:trPr>
          <w:trHeight w:val="291"/>
        </w:trPr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Набиева С.Х.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69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 xml:space="preserve">100              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566884" w:rsidRPr="00A9669F" w:rsidTr="00CE3107">
        <w:trPr>
          <w:trHeight w:val="257"/>
        </w:trPr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Салахова М.Д.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636136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91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63613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843" w:type="dxa"/>
          </w:tcPr>
          <w:p w:rsidR="00566884" w:rsidRPr="00A9669F" w:rsidRDefault="00566884" w:rsidP="000D2989">
            <w:pPr>
              <w:tabs>
                <w:tab w:val="left" w:pos="307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Ваншина Э.Г.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Шайхетдинова Ф.Г.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566884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63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Хаҗиева Ч.Ф.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</w:rPr>
            </w:pPr>
            <w:r w:rsidRPr="00A9669F">
              <w:rPr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82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843" w:type="dxa"/>
          </w:tcPr>
          <w:p w:rsidR="00566884" w:rsidRPr="00A9669F" w:rsidRDefault="00566884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Солтанова Г.Д.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3г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566884" w:rsidRPr="00A9669F" w:rsidRDefault="00566884" w:rsidP="00B354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Р.К.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95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95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95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89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 xml:space="preserve">100              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82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843" w:type="dxa"/>
          </w:tcPr>
          <w:p w:rsidR="00566884" w:rsidRPr="00A9669F" w:rsidRDefault="00566884" w:rsidP="00B354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З.З.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81</w:t>
            </w:r>
          </w:p>
        </w:tc>
      </w:tr>
      <w:tr w:rsidR="00566884" w:rsidRPr="00A9669F" w:rsidTr="00CE3107">
        <w:trPr>
          <w:trHeight w:val="253"/>
        </w:trPr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843" w:type="dxa"/>
          </w:tcPr>
          <w:p w:rsidR="00566884" w:rsidRPr="00A9669F" w:rsidRDefault="00566884" w:rsidP="00B354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Мингалимова Ч.Р.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5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</w:tr>
      <w:tr w:rsidR="00566884" w:rsidRPr="00A9669F" w:rsidTr="00CE3107">
        <w:tc>
          <w:tcPr>
            <w:tcW w:w="567" w:type="dxa"/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843" w:type="dxa"/>
          </w:tcPr>
          <w:p w:rsidR="00566884" w:rsidRPr="00A9669F" w:rsidRDefault="00566884" w:rsidP="00B354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Хакимова З.З.</w:t>
            </w:r>
          </w:p>
        </w:tc>
        <w:tc>
          <w:tcPr>
            <w:tcW w:w="709" w:type="dxa"/>
          </w:tcPr>
          <w:p w:rsidR="00566884" w:rsidRPr="00A9669F" w:rsidRDefault="00566884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66884" w:rsidRPr="00A9669F" w:rsidRDefault="00CE3107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95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64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66884" w:rsidRPr="00A9669F" w:rsidRDefault="00566884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566884" w:rsidRPr="00A9669F" w:rsidRDefault="001505C6" w:rsidP="00B3070B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A9669F">
              <w:rPr>
                <w:sz w:val="28"/>
                <w:szCs w:val="28"/>
                <w:lang w:val="tt-RU"/>
              </w:rPr>
              <w:t>73</w:t>
            </w:r>
          </w:p>
        </w:tc>
      </w:tr>
    </w:tbl>
    <w:p w:rsidR="00230779" w:rsidRPr="00A9669F" w:rsidRDefault="00230779" w:rsidP="00775F9E">
      <w:pPr>
        <w:tabs>
          <w:tab w:val="left" w:pos="3074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C302FE" w:rsidRPr="00A9669F" w:rsidRDefault="0087475F" w:rsidP="00775F9E">
      <w:pPr>
        <w:tabs>
          <w:tab w:val="left" w:pos="3074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Татар теленнән</w:t>
      </w:r>
      <w:r w:rsidRPr="00A9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контроль эшләр укучыларның белем сыйфаты белән чагыша, Нәтиҗәләр югары.</w:t>
      </w:r>
      <w:r w:rsidR="005F6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Л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5F6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кин  1 чирект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5F6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2а, 2в, 3в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, 3г классларында н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тиж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 туб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нр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к,  3 чирект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2а классында белем сыйфаты туб</w:t>
      </w:r>
      <w:r w:rsidR="00635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</w:t>
      </w:r>
      <w:r w:rsidR="00694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 булып кала.</w:t>
      </w:r>
    </w:p>
    <w:p w:rsidR="00416AAF" w:rsidRPr="00A9669F" w:rsidRDefault="00416AAF" w:rsidP="00416AAF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Башлангыч классларда татар теленнән мәгариф идарәсе үткәргән контроль кисем нәтиҗәләре</w:t>
      </w:r>
    </w:p>
    <w:tbl>
      <w:tblPr>
        <w:tblStyle w:val="a5"/>
        <w:tblW w:w="101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134"/>
        <w:gridCol w:w="2376"/>
        <w:gridCol w:w="1384"/>
        <w:gridCol w:w="1276"/>
        <w:gridCol w:w="1134"/>
        <w:gridCol w:w="992"/>
      </w:tblGrid>
      <w:tr w:rsidR="00D817B7" w:rsidRPr="00A9669F" w:rsidTr="00230779">
        <w:trPr>
          <w:trHeight w:val="622"/>
        </w:trPr>
        <w:tc>
          <w:tcPr>
            <w:tcW w:w="851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58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Укучысаны</w:t>
            </w:r>
          </w:p>
        </w:tc>
        <w:tc>
          <w:tcPr>
            <w:tcW w:w="1134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Катнашты</w:t>
            </w:r>
          </w:p>
        </w:tc>
        <w:tc>
          <w:tcPr>
            <w:tcW w:w="2376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Укытучы И.Ф.</w:t>
            </w:r>
          </w:p>
        </w:tc>
        <w:tc>
          <w:tcPr>
            <w:tcW w:w="1384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Фән</w:t>
            </w:r>
          </w:p>
        </w:tc>
        <w:tc>
          <w:tcPr>
            <w:tcW w:w="1276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Өлгереш (%)</w:t>
            </w:r>
          </w:p>
        </w:tc>
        <w:tc>
          <w:tcPr>
            <w:tcW w:w="1134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Сыйфат (%)</w:t>
            </w:r>
          </w:p>
        </w:tc>
        <w:tc>
          <w:tcPr>
            <w:tcW w:w="992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Уртача билге</w:t>
            </w:r>
          </w:p>
        </w:tc>
      </w:tr>
      <w:tr w:rsidR="00D817B7" w:rsidRPr="00A9669F" w:rsidTr="006E7237">
        <w:trPr>
          <w:trHeight w:val="419"/>
        </w:trPr>
        <w:tc>
          <w:tcPr>
            <w:tcW w:w="851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3а</w:t>
            </w:r>
          </w:p>
        </w:tc>
        <w:tc>
          <w:tcPr>
            <w:tcW w:w="958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2376" w:type="dxa"/>
          </w:tcPr>
          <w:p w:rsidR="00D817B7" w:rsidRPr="00A9669F" w:rsidRDefault="00D817B7" w:rsidP="006E7237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Ваншина Э.Г.</w:t>
            </w:r>
          </w:p>
        </w:tc>
        <w:tc>
          <w:tcPr>
            <w:tcW w:w="1384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276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84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992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3,4</w:t>
            </w:r>
          </w:p>
        </w:tc>
      </w:tr>
      <w:tr w:rsidR="00D817B7" w:rsidRPr="00A9669F" w:rsidTr="00D817B7">
        <w:trPr>
          <w:trHeight w:val="424"/>
        </w:trPr>
        <w:tc>
          <w:tcPr>
            <w:tcW w:w="851" w:type="dxa"/>
            <w:hideMark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3б</w:t>
            </w:r>
          </w:p>
        </w:tc>
        <w:tc>
          <w:tcPr>
            <w:tcW w:w="958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1134" w:type="dxa"/>
          </w:tcPr>
          <w:p w:rsidR="00D817B7" w:rsidRPr="00A9669F" w:rsidRDefault="00A12B46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2376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Шайхетдинова Ф.Г.</w:t>
            </w:r>
          </w:p>
        </w:tc>
        <w:tc>
          <w:tcPr>
            <w:tcW w:w="1384" w:type="dxa"/>
          </w:tcPr>
          <w:p w:rsidR="00D817B7" w:rsidRPr="00A9669F" w:rsidRDefault="00D81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276" w:type="dxa"/>
          </w:tcPr>
          <w:p w:rsidR="00D817B7" w:rsidRPr="00A9669F" w:rsidRDefault="00A12B46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92,3</w:t>
            </w:r>
          </w:p>
        </w:tc>
        <w:tc>
          <w:tcPr>
            <w:tcW w:w="1134" w:type="dxa"/>
          </w:tcPr>
          <w:p w:rsidR="00D817B7" w:rsidRPr="00A9669F" w:rsidRDefault="00A12B46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992" w:type="dxa"/>
          </w:tcPr>
          <w:p w:rsidR="00D817B7" w:rsidRPr="00A9669F" w:rsidRDefault="00A12B46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3,6</w:t>
            </w:r>
          </w:p>
        </w:tc>
      </w:tr>
      <w:tr w:rsidR="00D817B7" w:rsidRPr="00A9669F" w:rsidTr="00D817B7">
        <w:trPr>
          <w:trHeight w:val="415"/>
        </w:trPr>
        <w:tc>
          <w:tcPr>
            <w:tcW w:w="851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3в</w:t>
            </w:r>
          </w:p>
        </w:tc>
        <w:tc>
          <w:tcPr>
            <w:tcW w:w="958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2376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Хаҗиева Ч.Ф.</w:t>
            </w:r>
          </w:p>
        </w:tc>
        <w:tc>
          <w:tcPr>
            <w:tcW w:w="1384" w:type="dxa"/>
          </w:tcPr>
          <w:p w:rsidR="00D817B7" w:rsidRPr="00A9669F" w:rsidRDefault="00D81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276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81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992" w:type="dxa"/>
          </w:tcPr>
          <w:p w:rsidR="00D817B7" w:rsidRPr="00A9669F" w:rsidRDefault="00A12B46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3,3</w:t>
            </w:r>
          </w:p>
        </w:tc>
      </w:tr>
      <w:tr w:rsidR="00D817B7" w:rsidRPr="00A9669F" w:rsidTr="00D817B7">
        <w:trPr>
          <w:trHeight w:val="406"/>
        </w:trPr>
        <w:tc>
          <w:tcPr>
            <w:tcW w:w="851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3г</w:t>
            </w:r>
          </w:p>
        </w:tc>
        <w:tc>
          <w:tcPr>
            <w:tcW w:w="958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2376" w:type="dxa"/>
          </w:tcPr>
          <w:p w:rsidR="00D817B7" w:rsidRPr="00A9669F" w:rsidRDefault="00D817B7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Солтанова Г.Д.</w:t>
            </w:r>
          </w:p>
        </w:tc>
        <w:tc>
          <w:tcPr>
            <w:tcW w:w="1384" w:type="dxa"/>
          </w:tcPr>
          <w:p w:rsidR="00D817B7" w:rsidRPr="00A9669F" w:rsidRDefault="00D81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276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95</w:t>
            </w:r>
          </w:p>
        </w:tc>
        <w:tc>
          <w:tcPr>
            <w:tcW w:w="1134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62</w:t>
            </w:r>
          </w:p>
        </w:tc>
        <w:tc>
          <w:tcPr>
            <w:tcW w:w="992" w:type="dxa"/>
          </w:tcPr>
          <w:p w:rsidR="00D817B7" w:rsidRPr="00A9669F" w:rsidRDefault="0063587E" w:rsidP="00636136">
            <w:pPr>
              <w:tabs>
                <w:tab w:val="left" w:pos="30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3,6</w:t>
            </w:r>
          </w:p>
        </w:tc>
      </w:tr>
    </w:tbl>
    <w:p w:rsidR="00D817B7" w:rsidRPr="00A9669F" w:rsidRDefault="00D817B7" w:rsidP="00416AAF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804D94" w:rsidRDefault="0087475F" w:rsidP="001F7259">
      <w:pPr>
        <w:pStyle w:val="a4"/>
        <w:rPr>
          <w:color w:val="000000" w:themeColor="text1"/>
          <w:sz w:val="28"/>
          <w:szCs w:val="28"/>
          <w:lang w:val="tt-RU"/>
        </w:rPr>
      </w:pPr>
      <w:r w:rsidRPr="00A12B46">
        <w:rPr>
          <w:color w:val="000000" w:themeColor="text1"/>
          <w:sz w:val="28"/>
          <w:szCs w:val="28"/>
          <w:lang w:val="tt-RU"/>
        </w:rPr>
        <w:t>Татар теленнән контрол</w:t>
      </w:r>
      <w:r w:rsidRPr="00A12B46">
        <w:rPr>
          <w:color w:val="000000" w:themeColor="text1"/>
          <w:sz w:val="28"/>
          <w:szCs w:val="28"/>
        </w:rPr>
        <w:t xml:space="preserve">ь </w:t>
      </w:r>
      <w:proofErr w:type="spellStart"/>
      <w:r w:rsidRPr="00A12B46">
        <w:rPr>
          <w:color w:val="000000" w:themeColor="text1"/>
          <w:sz w:val="28"/>
          <w:szCs w:val="28"/>
        </w:rPr>
        <w:t>кисем</w:t>
      </w:r>
      <w:proofErr w:type="spellEnd"/>
      <w:r w:rsidRPr="00A12B46">
        <w:rPr>
          <w:color w:val="000000" w:themeColor="text1"/>
          <w:sz w:val="28"/>
          <w:szCs w:val="28"/>
        </w:rPr>
        <w:t xml:space="preserve"> н</w:t>
      </w:r>
      <w:r w:rsidRPr="00A12B46">
        <w:rPr>
          <w:color w:val="000000" w:themeColor="text1"/>
          <w:sz w:val="28"/>
          <w:szCs w:val="28"/>
          <w:lang w:val="tt-RU"/>
        </w:rPr>
        <w:t>әтиҗәләре түбәнрәк.</w:t>
      </w:r>
      <w:r w:rsidRPr="00A9669F">
        <w:rPr>
          <w:color w:val="FF0000"/>
          <w:sz w:val="28"/>
          <w:szCs w:val="28"/>
          <w:lang w:val="tt-RU"/>
        </w:rPr>
        <w:t xml:space="preserve"> </w:t>
      </w:r>
      <w:r w:rsidR="00A12B46" w:rsidRPr="00A12B46">
        <w:rPr>
          <w:color w:val="000000" w:themeColor="text1"/>
          <w:sz w:val="28"/>
          <w:szCs w:val="28"/>
          <w:lang w:val="tt-RU"/>
        </w:rPr>
        <w:t>Димәк</w:t>
      </w:r>
      <w:r w:rsidR="00A12B46">
        <w:rPr>
          <w:color w:val="000000" w:themeColor="text1"/>
          <w:sz w:val="28"/>
          <w:szCs w:val="28"/>
          <w:lang w:val="tt-RU"/>
        </w:rPr>
        <w:t>, татар телен укытуга</w:t>
      </w:r>
      <w:r w:rsidR="00804D94">
        <w:rPr>
          <w:color w:val="000000" w:themeColor="text1"/>
          <w:sz w:val="28"/>
          <w:szCs w:val="28"/>
          <w:lang w:val="tt-RU"/>
        </w:rPr>
        <w:t xml:space="preserve"> ныклы иг</w:t>
      </w:r>
      <w:proofErr w:type="spellStart"/>
      <w:r w:rsidR="00804D94">
        <w:rPr>
          <w:color w:val="000000" w:themeColor="text1"/>
          <w:sz w:val="28"/>
          <w:szCs w:val="28"/>
        </w:rPr>
        <w:t>ътибар</w:t>
      </w:r>
      <w:proofErr w:type="spellEnd"/>
      <w:r w:rsidR="00804D94">
        <w:rPr>
          <w:color w:val="000000" w:themeColor="text1"/>
          <w:sz w:val="28"/>
          <w:szCs w:val="28"/>
        </w:rPr>
        <w:t xml:space="preserve"> </w:t>
      </w:r>
      <w:proofErr w:type="spellStart"/>
      <w:r w:rsidR="00804D94">
        <w:rPr>
          <w:color w:val="000000" w:themeColor="text1"/>
          <w:sz w:val="28"/>
          <w:szCs w:val="28"/>
        </w:rPr>
        <w:t>кир</w:t>
      </w:r>
      <w:proofErr w:type="spellEnd"/>
      <w:r w:rsidR="00804D94">
        <w:rPr>
          <w:color w:val="000000" w:themeColor="text1"/>
          <w:sz w:val="28"/>
          <w:szCs w:val="28"/>
          <w:lang w:val="tt-RU"/>
        </w:rPr>
        <w:t>әк.</w:t>
      </w:r>
    </w:p>
    <w:p w:rsidR="00854267" w:rsidRPr="00A12B46" w:rsidRDefault="00A12B46" w:rsidP="001F7259">
      <w:pPr>
        <w:pStyle w:val="a4"/>
        <w:rPr>
          <w:color w:val="000000" w:themeColor="text1"/>
          <w:sz w:val="28"/>
          <w:szCs w:val="28"/>
          <w:lang w:val="tt-RU"/>
        </w:rPr>
      </w:pPr>
      <w:r>
        <w:rPr>
          <w:color w:val="000000" w:themeColor="text1"/>
          <w:sz w:val="28"/>
          <w:szCs w:val="28"/>
          <w:lang w:val="tt-RU"/>
        </w:rPr>
        <w:t xml:space="preserve"> </w:t>
      </w:r>
    </w:p>
    <w:p w:rsidR="00854267" w:rsidRPr="00A9669F" w:rsidRDefault="00854267" w:rsidP="0085426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Мәктәпнең 2020-2021нче уку елына эш планы һәм эчке  контроль нигезендә 1 нче 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ларда эшнең оештырылуы һәм башлангыч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укытучылары дәресләрен тыңлау  нәтиҗәләре буенча  мәктәп җитәкчелеге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сентябрь </w:t>
      </w:r>
      <w:r w:rsidR="00636136" w:rsidRPr="00A9669F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6136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март 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айларында </w:t>
      </w:r>
      <w:r w:rsidR="00636136" w:rsidRPr="00A9669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486F5E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тикшер</w:t>
      </w:r>
      <w:r w:rsidR="00486F5E" w:rsidRPr="00A9669F">
        <w:rPr>
          <w:rFonts w:ascii="Times New Roman" w:hAnsi="Times New Roman" w:cs="Times New Roman"/>
          <w:sz w:val="28"/>
          <w:szCs w:val="28"/>
          <w:lang w:val="tt-RU"/>
        </w:rPr>
        <w:t>ү үткәрелгән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белешмә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>ләр язылган.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B7A37" w:rsidRPr="00A9669F" w:rsidRDefault="0085426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020-2021 нче  уку елында мәктәптә </w:t>
      </w:r>
      <w:r w:rsidR="00D57C42" w:rsidRPr="00A9669F">
        <w:rPr>
          <w:rFonts w:ascii="Times New Roman" w:hAnsi="Times New Roman" w:cs="Times New Roman"/>
          <w:sz w:val="28"/>
          <w:szCs w:val="28"/>
          <w:lang w:val="tt-RU"/>
        </w:rPr>
        <w:t>1 класслар 4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7C42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параллельдә 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эшли: 1 «а» - укытучы </w:t>
      </w:r>
      <w:r w:rsidR="00D57C42" w:rsidRPr="00A9669F">
        <w:rPr>
          <w:rFonts w:ascii="Times New Roman" w:hAnsi="Times New Roman" w:cs="Times New Roman"/>
          <w:sz w:val="28"/>
          <w:szCs w:val="28"/>
          <w:lang w:val="tt-RU"/>
        </w:rPr>
        <w:t>Набиева Э.Р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>., 1 «б</w:t>
      </w:r>
      <w:r w:rsidR="00D57C42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="001148BE" w:rsidRPr="00A9669F">
        <w:rPr>
          <w:rFonts w:ascii="Times New Roman" w:hAnsi="Times New Roman" w:cs="Times New Roman"/>
          <w:sz w:val="28"/>
          <w:szCs w:val="28"/>
          <w:lang w:val="tt-RU"/>
        </w:rPr>
        <w:t>Госманова Д.Г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1148BE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D57C42" w:rsidRPr="00A9669F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148BE" w:rsidRPr="00A9669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>» –</w:t>
      </w:r>
      <w:r w:rsidR="001148BE" w:rsidRPr="00A9669F">
        <w:rPr>
          <w:rFonts w:ascii="Times New Roman" w:hAnsi="Times New Roman" w:cs="Times New Roman"/>
          <w:sz w:val="28"/>
          <w:szCs w:val="28"/>
          <w:lang w:val="tt-RU"/>
        </w:rPr>
        <w:t>Ракипова Р.Х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148BE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, 1 «г» - Хасанова А.З.  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Беренче 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>лар “</w:t>
      </w:r>
      <w:r w:rsidR="00B93BA0" w:rsidRPr="00A9669F">
        <w:rPr>
          <w:rFonts w:ascii="Times New Roman" w:hAnsi="Times New Roman" w:cs="Times New Roman"/>
          <w:sz w:val="28"/>
          <w:szCs w:val="28"/>
          <w:lang w:val="tt-RU"/>
        </w:rPr>
        <w:t>Школа России</w:t>
      </w:r>
      <w:r w:rsidR="002B7A37" w:rsidRPr="00A9669F">
        <w:rPr>
          <w:rFonts w:ascii="Times New Roman" w:hAnsi="Times New Roman" w:cs="Times New Roman"/>
          <w:sz w:val="28"/>
          <w:szCs w:val="28"/>
          <w:lang w:val="tt-RU"/>
        </w:rPr>
        <w:t>” укыту-тәрбия комплексы буенча эшли, календарь-тематик планлаштыру әлеге программа таләпләрен исәпкә алып төзелгән.</w:t>
      </w:r>
    </w:p>
    <w:p w:rsidR="002B7A37" w:rsidRPr="00A9669F" w:rsidRDefault="002B7A3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A37" w:rsidRPr="00A9669F" w:rsidRDefault="002B7A3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Тикшерү максатыннан башлангыч 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классларда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уку-укыту эшләре буенча директор урынбасары </w:t>
      </w:r>
      <w:r w:rsidR="00903977" w:rsidRPr="00A9669F">
        <w:rPr>
          <w:rFonts w:ascii="Times New Roman" w:hAnsi="Times New Roman" w:cs="Times New Roman"/>
          <w:sz w:val="28"/>
          <w:szCs w:val="28"/>
          <w:lang w:val="tt-RU"/>
        </w:rPr>
        <w:t>Кашфиева Г.З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., психолог</w:t>
      </w:r>
      <w:r w:rsidR="0090397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Хәбибуллина А.М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03977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тарафыннан 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коллективларында микроклимат өйрәнел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гән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, шулай ук 1 нче 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укучыларының яңа шартларга җайлашуын күзәтү алып барыл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ган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, психолог тарафыннан мәктәпкә өлгергәнлеген диагностикалау үткәрел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гән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B7A37" w:rsidRDefault="00DA265A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Җитәкчелек тарафыннан тәкъдимнәр әйтелгән</w:t>
      </w:r>
      <w:r w:rsidR="00804D9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04D94" w:rsidRPr="00A9669F" w:rsidRDefault="00804D94" w:rsidP="00804D94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A9669F">
        <w:rPr>
          <w:sz w:val="28"/>
          <w:szCs w:val="28"/>
          <w:lang w:val="tt-RU"/>
        </w:rPr>
        <w:t>Башлангыч сыйныф укытучыларына төрле педагогик технологияләр кулланып, укучыларны танып-белү эшчәнлеген активлаштыру өчен төрле алымнар һәм методлар кулланып укытуны дәвам итәргә.</w:t>
      </w:r>
    </w:p>
    <w:p w:rsidR="00804D94" w:rsidRPr="00A9669F" w:rsidRDefault="00804D94" w:rsidP="00804D94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A9669F">
        <w:rPr>
          <w:sz w:val="28"/>
          <w:szCs w:val="28"/>
          <w:lang w:val="tt-RU"/>
        </w:rPr>
        <w:t>Кабинет җиһазларын рациональ кулланырга.</w:t>
      </w:r>
    </w:p>
    <w:p w:rsidR="00804D94" w:rsidRPr="00A9669F" w:rsidRDefault="00804D94" w:rsidP="00804D94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A9669F">
        <w:rPr>
          <w:sz w:val="28"/>
          <w:szCs w:val="28"/>
          <w:lang w:val="tt-RU"/>
        </w:rPr>
        <w:lastRenderedPageBreak/>
        <w:t>Дәрес этаплары буенча вакытны дөрес бүләргә, физминуткаларны үзвакытында үткәрергә.</w:t>
      </w:r>
    </w:p>
    <w:p w:rsidR="00804D94" w:rsidRPr="00A9669F" w:rsidRDefault="00804D94" w:rsidP="00804D94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A9669F">
        <w:rPr>
          <w:sz w:val="28"/>
          <w:szCs w:val="28"/>
          <w:lang w:val="tt-RU"/>
        </w:rPr>
        <w:t>Тәҗрибә уртаклашу максаты белән бер-береңнең дәресләренә ешрак йөрергә.</w:t>
      </w:r>
    </w:p>
    <w:p w:rsidR="00804D94" w:rsidRPr="00A9669F" w:rsidRDefault="00804D94" w:rsidP="00804D9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Белешмәләр тәртиптә.</w:t>
      </w:r>
    </w:p>
    <w:p w:rsidR="008B4FC9" w:rsidRPr="00A9669F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Башлангыч 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лар буенча барысы  </w:t>
      </w:r>
      <w:r w:rsidR="00A41B1F" w:rsidRPr="00A9669F">
        <w:rPr>
          <w:rFonts w:ascii="Times New Roman" w:hAnsi="Times New Roman" w:cs="Times New Roman"/>
          <w:sz w:val="28"/>
          <w:szCs w:val="28"/>
          <w:lang w:val="tt-RU"/>
        </w:rPr>
        <w:t>97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</w:t>
      </w:r>
      <w:r w:rsidR="00A41B1F" w:rsidRPr="00A9669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41B1F" w:rsidRPr="00A9669F"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B1F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44 дәрестән тыш чара 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тыңлан</w:t>
      </w:r>
      <w:r w:rsidR="00DA265A" w:rsidRPr="00A9669F">
        <w:rPr>
          <w:rFonts w:ascii="Times New Roman" w:hAnsi="Times New Roman" w:cs="Times New Roman"/>
          <w:sz w:val="28"/>
          <w:szCs w:val="28"/>
          <w:lang w:val="tt-RU"/>
        </w:rPr>
        <w:t>ган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8B4FC9" w:rsidRPr="00A9669F" w:rsidRDefault="00903977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Амиров Айзат Салихҗан</w:t>
      </w:r>
      <w:r w:rsidR="00A41B1F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улы 9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дәрес, 6 дәрестән тыш чара;</w:t>
      </w:r>
    </w:p>
    <w:p w:rsidR="008B4FC9" w:rsidRPr="00A9669F" w:rsidRDefault="00903977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Кашфиева Г.З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="00D75716" w:rsidRPr="00A9669F">
        <w:rPr>
          <w:rFonts w:ascii="Times New Roman" w:hAnsi="Times New Roman" w:cs="Times New Roman"/>
          <w:sz w:val="28"/>
          <w:szCs w:val="28"/>
          <w:lang w:val="tt-RU"/>
        </w:rPr>
        <w:t>37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дәрес, 1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дәрестән тыш чара;</w:t>
      </w:r>
    </w:p>
    <w:p w:rsidR="008B4FC9" w:rsidRPr="00A9669F" w:rsidRDefault="00903977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Муталлапова Э.З</w:t>
      </w:r>
      <w:r w:rsidR="00636136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636136" w:rsidRPr="00A9669F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дәрес, 15 дәрестән тыш чара, </w:t>
      </w:r>
    </w:p>
    <w:p w:rsidR="00230779" w:rsidRPr="00A9669F" w:rsidRDefault="0023077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Бакиров Рузиль Флорит улы 6 дәрес, 5 дәрестән тыш чара,</w:t>
      </w:r>
    </w:p>
    <w:p w:rsidR="008B4FC9" w:rsidRPr="00A9669F" w:rsidRDefault="00903977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Гыймадиев Айнур Рәсим</w:t>
      </w:r>
      <w:r w:rsidR="005F7641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улы 15</w:t>
      </w:r>
      <w:r w:rsidR="008B4FC9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дәрестән тыш чара, 8 дәрес тыңлаган.</w:t>
      </w:r>
    </w:p>
    <w:p w:rsidR="00044A93" w:rsidRPr="00A9669F" w:rsidRDefault="00804D94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486F5E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кытучылар үзара дәресләргә кергәннәр, ләкин </w:t>
      </w:r>
      <w:r w:rsidR="00044A93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укытучы </w:t>
      </w:r>
      <w:r w:rsidR="00486F5E" w:rsidRPr="00A9669F">
        <w:rPr>
          <w:rFonts w:ascii="Times New Roman" w:hAnsi="Times New Roman" w:cs="Times New Roman"/>
          <w:sz w:val="28"/>
          <w:szCs w:val="28"/>
          <w:lang w:val="tt-RU"/>
        </w:rPr>
        <w:t>үзе өчен нәрсә алган</w:t>
      </w:r>
      <w:r w:rsidR="00044A93" w:rsidRPr="00A9669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486F5E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информация юк. Иң төгәл</w:t>
      </w:r>
      <w:r w:rsidR="00044A93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 тыңлау дәфтәре </w:t>
      </w:r>
      <w:r w:rsidR="00230779" w:rsidRPr="00A9669F">
        <w:rPr>
          <w:rFonts w:ascii="Times New Roman" w:hAnsi="Times New Roman" w:cs="Times New Roman"/>
          <w:sz w:val="28"/>
          <w:szCs w:val="28"/>
          <w:lang w:val="tt-RU"/>
        </w:rPr>
        <w:t>Хакимова З.З., Мингазова Р.К., Хуҗина Л.З.ларныкы</w:t>
      </w:r>
      <w:r w:rsidR="00044A93" w:rsidRPr="00A9669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42F1" w:rsidRPr="00A9669F" w:rsidRDefault="00044A93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Һәр башлангыч класс укытучысының үз белем күтәрү планы бар</w:t>
      </w:r>
      <w:r w:rsidR="006269B0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1D5164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Ләкин ул планнар укытучының һөнәри үсеше өчен эшләнмәгән.  </w:t>
      </w:r>
    </w:p>
    <w:p w:rsidR="00692D5C" w:rsidRDefault="00C142F1" w:rsidP="00692D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Башлангыч классларда </w:t>
      </w:r>
      <w:r w:rsidR="00903977" w:rsidRPr="00A9669F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дәрес тынланды һәм </w:t>
      </w:r>
      <w:r w:rsidR="00903977" w:rsidRPr="00A9669F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контрол</w:t>
      </w:r>
      <w:r w:rsidRPr="00A9669F">
        <w:rPr>
          <w:rFonts w:ascii="Times New Roman" w:hAnsi="Times New Roman" w:cs="Times New Roman"/>
          <w:sz w:val="28"/>
          <w:szCs w:val="28"/>
        </w:rPr>
        <w:t>ь</w:t>
      </w:r>
      <w:r w:rsidR="001D5164"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DCA" w:rsidRPr="00A9669F">
        <w:rPr>
          <w:rFonts w:ascii="Times New Roman" w:hAnsi="Times New Roman" w:cs="Times New Roman"/>
          <w:sz w:val="28"/>
          <w:szCs w:val="28"/>
          <w:lang w:val="tt-RU"/>
        </w:rPr>
        <w:t>кисем алынды.</w:t>
      </w:r>
    </w:p>
    <w:p w:rsidR="003E178C" w:rsidRPr="001F7A33" w:rsidRDefault="003E178C" w:rsidP="003E178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7A33">
        <w:rPr>
          <w:rFonts w:ascii="Times New Roman" w:hAnsi="Times New Roman" w:cs="Times New Roman"/>
          <w:sz w:val="28"/>
          <w:szCs w:val="28"/>
          <w:lang w:val="tt-RU"/>
        </w:rPr>
        <w:t>Укытучылар инновацион технологияләр буенча мәгълүматлы,   педагогик эшчәнлектә</w:t>
      </w:r>
      <w:r w:rsidRPr="001F7A3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проблемалы укыту, уен технологиясе, шәхескә юнәлтелгән технология, иҗади үсеш технологиясе, проект  технологиясе, мәгълүмати – компьютер технологияләрен уңышлы кулланалар. Дәреснең төрле этапларында критик фикерләү технологиясенә таянып, төрле ысуллар куллану отышлы булды.</w:t>
      </w:r>
    </w:p>
    <w:p w:rsidR="003E178C" w:rsidRPr="001F7A33" w:rsidRDefault="003E178C" w:rsidP="00A21695">
      <w:pPr>
        <w:pStyle w:val="a3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F7A33">
        <w:rPr>
          <w:sz w:val="28"/>
          <w:szCs w:val="28"/>
          <w:lang w:val="tt-RU"/>
        </w:rPr>
        <w:t xml:space="preserve">       </w:t>
      </w:r>
      <w:r w:rsidR="001F7A33" w:rsidRPr="00A9669F">
        <w:rPr>
          <w:sz w:val="28"/>
          <w:szCs w:val="28"/>
          <w:lang w:val="tt-RU"/>
        </w:rPr>
        <w:t>Башлангыч класс укытучыларының муниципаль этапта олимпиада нәтиҗәләре</w:t>
      </w:r>
    </w:p>
    <w:tbl>
      <w:tblPr>
        <w:tblStyle w:val="a5"/>
        <w:tblpPr w:leftFromText="180" w:rightFromText="180" w:vertAnchor="text" w:horzAnchor="margin" w:tblpXSpec="center" w:tblpY="277"/>
        <w:tblW w:w="0" w:type="auto"/>
        <w:tblLook w:val="04A0" w:firstRow="1" w:lastRow="0" w:firstColumn="1" w:lastColumn="0" w:noHBand="0" w:noVBand="1"/>
      </w:tblPr>
      <w:tblGrid>
        <w:gridCol w:w="774"/>
        <w:gridCol w:w="3137"/>
        <w:gridCol w:w="1886"/>
        <w:gridCol w:w="1887"/>
        <w:gridCol w:w="1887"/>
      </w:tblGrid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 п/п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Укытучыларның исем, фамилиясе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2018-2019 уку елы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2019-2020</w:t>
            </w: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 елы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2020-2021</w:t>
            </w: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 елы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Салихова Э.Х.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Ракипова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Хасанова А.З.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Набиева З.Р.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9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Набиева С.Х.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Салахова М.Д.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Ваншина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Ч.Ф.  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Солтанова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Хафизова З.З.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 xml:space="preserve"> Ч.Р.  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Хакимова З.З.</w:t>
            </w:r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7A33" w:rsidRPr="00A9669F" w:rsidTr="001F7A33">
        <w:tc>
          <w:tcPr>
            <w:tcW w:w="774" w:type="dxa"/>
          </w:tcPr>
          <w:p w:rsidR="001F7A33" w:rsidRPr="00A9669F" w:rsidRDefault="001F7A33" w:rsidP="001F7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137" w:type="dxa"/>
          </w:tcPr>
          <w:p w:rsidR="001F7A33" w:rsidRPr="00A9669F" w:rsidRDefault="001F7A33" w:rsidP="001F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9F">
              <w:rPr>
                <w:rFonts w:ascii="Times New Roman" w:hAnsi="Times New Roman" w:cs="Times New Roman"/>
                <w:sz w:val="28"/>
                <w:szCs w:val="28"/>
              </w:rPr>
              <w:t>Барлыгы</w:t>
            </w:r>
            <w:proofErr w:type="spellEnd"/>
          </w:p>
        </w:tc>
        <w:tc>
          <w:tcPr>
            <w:tcW w:w="1886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1887" w:type="dxa"/>
          </w:tcPr>
          <w:p w:rsidR="001F7A33" w:rsidRPr="00A9669F" w:rsidRDefault="001F7A33" w:rsidP="001F7A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</w:t>
            </w:r>
          </w:p>
        </w:tc>
      </w:tr>
    </w:tbl>
    <w:p w:rsidR="00692D5C" w:rsidRPr="00A9669F" w:rsidRDefault="00692D5C" w:rsidP="00692D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F7A33" w:rsidRPr="00A9669F" w:rsidRDefault="001F7A33" w:rsidP="001F7A33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Олимпиада нәтиҗәләре һәр елны үсештә</w:t>
      </w:r>
    </w:p>
    <w:p w:rsidR="000576CA" w:rsidRPr="00A9669F" w:rsidRDefault="000576CA" w:rsidP="000576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1F7A33" w:rsidRPr="00A9669F" w:rsidRDefault="001F7A33" w:rsidP="001F7A33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>2020-21 уку елында  3-4 класс укучыларының фәннәр буенча муниципаль олимпиада нәтиҗәләре</w:t>
      </w:r>
    </w:p>
    <w:p w:rsidR="00804D94" w:rsidRDefault="00804D94" w:rsidP="005B469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tbl>
      <w:tblPr>
        <w:tblStyle w:val="a5"/>
        <w:tblpPr w:leftFromText="180" w:rightFromText="180" w:vertAnchor="page" w:horzAnchor="margin" w:tblpY="7960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559"/>
        <w:gridCol w:w="1417"/>
        <w:gridCol w:w="1276"/>
        <w:gridCol w:w="1559"/>
        <w:gridCol w:w="1418"/>
      </w:tblGrid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Укытучыларның исем, фамилиясе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 саны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</w:t>
            </w:r>
          </w:p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</w:t>
            </w:r>
          </w:p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тика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ТИН</w:t>
            </w: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9669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Барлыгы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Ваншина Э.Г.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Шайхетдинова Ф.Г.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Хазиева Ч.Ф.  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Солтанова Г.Д.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Р.К.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З.З.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Мингалимова Ч.Р.  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Хакимова З.З.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804D94" w:rsidRPr="00A9669F" w:rsidTr="00A21695">
        <w:tc>
          <w:tcPr>
            <w:tcW w:w="2376" w:type="dxa"/>
          </w:tcPr>
          <w:p w:rsidR="00804D94" w:rsidRPr="00A9669F" w:rsidRDefault="00804D94" w:rsidP="00A216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993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188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276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559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804D94" w:rsidRPr="00A9669F" w:rsidRDefault="00804D94" w:rsidP="00A216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66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</w:tr>
    </w:tbl>
    <w:p w:rsidR="00804D94" w:rsidRDefault="00804D94" w:rsidP="005B469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7087" w:rsidRPr="00A9669F" w:rsidRDefault="00D27087" w:rsidP="00D2708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9669F">
        <w:rPr>
          <w:rFonts w:ascii="Times New Roman" w:hAnsi="Times New Roman" w:cs="Times New Roman"/>
          <w:sz w:val="28"/>
          <w:szCs w:val="28"/>
          <w:lang w:val="tt-RU"/>
        </w:rPr>
        <w:t xml:space="preserve">Башлангыч классларда сәләтле балалар белән эшләүгә зур игътибар бирелә. Ләкин арада бер призлы урын да алмаган укытучылар бар? Уйланырга һәм үзеңә нәтиҗә ясарга кирәк. </w:t>
      </w:r>
    </w:p>
    <w:p w:rsidR="00D27087" w:rsidRPr="00A9669F" w:rsidRDefault="00D27087" w:rsidP="00D27087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   Гомумән алганда, мәктәптә башлангыч классларда белем һәм тәрбия бирү канәгатьләнерлек дип бәяләргә. Ләкин мөмкинлекләр файдаланып бетерелми. укучыларның фәнгә кызыксынуы, телләрне өйрәнүгә игътибарны арттыру  максатын куярга иде.</w:t>
      </w:r>
    </w:p>
    <w:p w:rsidR="00D27087" w:rsidRPr="00A9669F" w:rsidRDefault="00D27087" w:rsidP="00D27087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 xml:space="preserve">Тәкъдимнәр: </w:t>
      </w:r>
    </w:p>
    <w:p w:rsidR="00D27087" w:rsidRPr="00A9669F" w:rsidRDefault="00D27087" w:rsidP="00D27087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1.Дәресләрне ФДББС таләпләренә туры китереп укытырга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2.Дәрескә һәм чирек нәтиҗәләрен объектив бәяләргә.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3.Сәләтле балаларны ачыклау һәм аларның иҗади сәләтләрен үстерү эшен алып барырга һәм 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республикакүләм нәтиҗәләргә ирешергә.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4.Дәресләрдә ин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новацион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технологияләр кулланып, укучыларның белем сыйфатын арттыр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ырга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5.Программаны авыр үзләштерүче укучылар белән өстәмә эшләүне оештырырга.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6.Үзбелемне күтәрү, үзара дәрес тыңлауны тиешенчә оештырырга.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7.Укучыларның каллиграфик дөрес язуларына 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гътибар итәргә, дәфтәр тотышына, тикшерүгә, бәяләүгә булган таләпләрне 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өйрәнергә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8.Укучыларның портфолиосын тулыландырырга.</w:t>
      </w:r>
    </w:p>
    <w:p w:rsidR="001F44B5" w:rsidRPr="00A9669F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9.Башлангыч класс укытучыларының методик берләшмә эшчәнлеген тагын да камилләштерергә.</w:t>
      </w:r>
    </w:p>
    <w:p w:rsid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10. Мәктәп җитәкчелегенә башлангыч класс укытуны контрольгә алырга, аларның эшчәнлеге белән даими танышып барырга,</w:t>
      </w:r>
      <w:r w:rsidR="00994050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 бакчасы башлангыч класслар,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югары класс белән башлангыч класс </w:t>
      </w:r>
      <w:r w:rsidR="00DB2CFF"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арасында </w:t>
      </w:r>
      <w:r w:rsidRPr="00A9669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хезмәттәшлеген контрольгә алырга .</w:t>
      </w:r>
    </w:p>
    <w:p w:rsidR="00A2776C" w:rsidRDefault="00A2776C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A2776C" w:rsidRDefault="00A2776C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A2776C" w:rsidRDefault="00A2776C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sectPr w:rsidR="00A2776C" w:rsidSect="005B0EFB">
      <w:pgSz w:w="11906" w:h="16838"/>
      <w:pgMar w:top="1276" w:right="849" w:bottom="426" w:left="851" w:header="113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7BE2"/>
    <w:multiLevelType w:val="hybridMultilevel"/>
    <w:tmpl w:val="0B04E20C"/>
    <w:lvl w:ilvl="0" w:tplc="B0C89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396BCC"/>
    <w:multiLevelType w:val="hybridMultilevel"/>
    <w:tmpl w:val="22DE2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534DD1"/>
    <w:multiLevelType w:val="hybridMultilevel"/>
    <w:tmpl w:val="31B2EA4E"/>
    <w:lvl w:ilvl="0" w:tplc="714A9F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8AD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89F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12DB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EC04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785F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AEF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6BF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CC9E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B7E30"/>
    <w:multiLevelType w:val="hybridMultilevel"/>
    <w:tmpl w:val="F0F8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60110"/>
    <w:multiLevelType w:val="hybridMultilevel"/>
    <w:tmpl w:val="D02826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F8C"/>
    <w:rsid w:val="00011718"/>
    <w:rsid w:val="000267F1"/>
    <w:rsid w:val="00032BD9"/>
    <w:rsid w:val="00043016"/>
    <w:rsid w:val="000444AA"/>
    <w:rsid w:val="00044A93"/>
    <w:rsid w:val="000576CA"/>
    <w:rsid w:val="00070636"/>
    <w:rsid w:val="000711C2"/>
    <w:rsid w:val="000A43B6"/>
    <w:rsid w:val="000C452D"/>
    <w:rsid w:val="000C7210"/>
    <w:rsid w:val="000D2989"/>
    <w:rsid w:val="000F44B6"/>
    <w:rsid w:val="000F7734"/>
    <w:rsid w:val="001148BE"/>
    <w:rsid w:val="00115220"/>
    <w:rsid w:val="001505C6"/>
    <w:rsid w:val="00155A1E"/>
    <w:rsid w:val="001647AF"/>
    <w:rsid w:val="00170368"/>
    <w:rsid w:val="0017540C"/>
    <w:rsid w:val="00186F5C"/>
    <w:rsid w:val="001D5164"/>
    <w:rsid w:val="001F44B5"/>
    <w:rsid w:val="001F7259"/>
    <w:rsid w:val="001F7A33"/>
    <w:rsid w:val="00201CF1"/>
    <w:rsid w:val="00202A65"/>
    <w:rsid w:val="002241A2"/>
    <w:rsid w:val="00227367"/>
    <w:rsid w:val="00230779"/>
    <w:rsid w:val="002A5263"/>
    <w:rsid w:val="002B7A37"/>
    <w:rsid w:val="002C78EF"/>
    <w:rsid w:val="0032425C"/>
    <w:rsid w:val="00340DCA"/>
    <w:rsid w:val="00341DE7"/>
    <w:rsid w:val="003603CD"/>
    <w:rsid w:val="00367C90"/>
    <w:rsid w:val="00380455"/>
    <w:rsid w:val="003A7C40"/>
    <w:rsid w:val="003B301D"/>
    <w:rsid w:val="003C79BB"/>
    <w:rsid w:val="003D60FC"/>
    <w:rsid w:val="003E178C"/>
    <w:rsid w:val="003E77AB"/>
    <w:rsid w:val="003F2518"/>
    <w:rsid w:val="004004AE"/>
    <w:rsid w:val="00416AAF"/>
    <w:rsid w:val="00424F42"/>
    <w:rsid w:val="00436E1A"/>
    <w:rsid w:val="00470EDE"/>
    <w:rsid w:val="00474093"/>
    <w:rsid w:val="00486F5E"/>
    <w:rsid w:val="004909C7"/>
    <w:rsid w:val="004A7474"/>
    <w:rsid w:val="004B15C5"/>
    <w:rsid w:val="004E74D1"/>
    <w:rsid w:val="005140D5"/>
    <w:rsid w:val="0052648E"/>
    <w:rsid w:val="00526495"/>
    <w:rsid w:val="00535164"/>
    <w:rsid w:val="0053670A"/>
    <w:rsid w:val="00540797"/>
    <w:rsid w:val="005422AB"/>
    <w:rsid w:val="00557766"/>
    <w:rsid w:val="00566884"/>
    <w:rsid w:val="00575DA6"/>
    <w:rsid w:val="0059439D"/>
    <w:rsid w:val="005A7766"/>
    <w:rsid w:val="005A7F32"/>
    <w:rsid w:val="005B0EFB"/>
    <w:rsid w:val="005B469E"/>
    <w:rsid w:val="005C19AC"/>
    <w:rsid w:val="005F1783"/>
    <w:rsid w:val="005F6D09"/>
    <w:rsid w:val="005F7641"/>
    <w:rsid w:val="0060229E"/>
    <w:rsid w:val="006269B0"/>
    <w:rsid w:val="0063587E"/>
    <w:rsid w:val="00636136"/>
    <w:rsid w:val="006563C2"/>
    <w:rsid w:val="0065689F"/>
    <w:rsid w:val="00663518"/>
    <w:rsid w:val="00687D1E"/>
    <w:rsid w:val="00692D5C"/>
    <w:rsid w:val="00694F6E"/>
    <w:rsid w:val="006A4EE1"/>
    <w:rsid w:val="006B1560"/>
    <w:rsid w:val="006C276A"/>
    <w:rsid w:val="006E2F02"/>
    <w:rsid w:val="006E7237"/>
    <w:rsid w:val="006F4B1E"/>
    <w:rsid w:val="0070447B"/>
    <w:rsid w:val="00710735"/>
    <w:rsid w:val="00723647"/>
    <w:rsid w:val="00733B97"/>
    <w:rsid w:val="00743138"/>
    <w:rsid w:val="0076745D"/>
    <w:rsid w:val="00775F9E"/>
    <w:rsid w:val="00783F04"/>
    <w:rsid w:val="007944B7"/>
    <w:rsid w:val="00794879"/>
    <w:rsid w:val="007A6089"/>
    <w:rsid w:val="007B06B8"/>
    <w:rsid w:val="007D1ADE"/>
    <w:rsid w:val="00800DB3"/>
    <w:rsid w:val="00804D94"/>
    <w:rsid w:val="0083087F"/>
    <w:rsid w:val="00835666"/>
    <w:rsid w:val="00854267"/>
    <w:rsid w:val="00862C09"/>
    <w:rsid w:val="00865646"/>
    <w:rsid w:val="0087475F"/>
    <w:rsid w:val="00893CC5"/>
    <w:rsid w:val="008951A0"/>
    <w:rsid w:val="0089767E"/>
    <w:rsid w:val="008B4FC9"/>
    <w:rsid w:val="008D0014"/>
    <w:rsid w:val="008D115B"/>
    <w:rsid w:val="00903977"/>
    <w:rsid w:val="00904F0C"/>
    <w:rsid w:val="009343BA"/>
    <w:rsid w:val="00935E1B"/>
    <w:rsid w:val="0094143D"/>
    <w:rsid w:val="00965ED4"/>
    <w:rsid w:val="00985772"/>
    <w:rsid w:val="00991074"/>
    <w:rsid w:val="0099333D"/>
    <w:rsid w:val="00993418"/>
    <w:rsid w:val="00994050"/>
    <w:rsid w:val="009A195E"/>
    <w:rsid w:val="009B6878"/>
    <w:rsid w:val="00A12B46"/>
    <w:rsid w:val="00A12E0E"/>
    <w:rsid w:val="00A13AAA"/>
    <w:rsid w:val="00A21695"/>
    <w:rsid w:val="00A2776C"/>
    <w:rsid w:val="00A41B1F"/>
    <w:rsid w:val="00A5162B"/>
    <w:rsid w:val="00A63F48"/>
    <w:rsid w:val="00A943D5"/>
    <w:rsid w:val="00A9669F"/>
    <w:rsid w:val="00AA51D1"/>
    <w:rsid w:val="00AA795B"/>
    <w:rsid w:val="00AF43BC"/>
    <w:rsid w:val="00B3070B"/>
    <w:rsid w:val="00B33C3A"/>
    <w:rsid w:val="00B33F32"/>
    <w:rsid w:val="00B354ED"/>
    <w:rsid w:val="00B41E1B"/>
    <w:rsid w:val="00B86BDE"/>
    <w:rsid w:val="00B93BA0"/>
    <w:rsid w:val="00B96663"/>
    <w:rsid w:val="00BA1894"/>
    <w:rsid w:val="00BB3A51"/>
    <w:rsid w:val="00BB5886"/>
    <w:rsid w:val="00BC0A99"/>
    <w:rsid w:val="00BD3409"/>
    <w:rsid w:val="00BD6B03"/>
    <w:rsid w:val="00BE2B0A"/>
    <w:rsid w:val="00BE507B"/>
    <w:rsid w:val="00C142F1"/>
    <w:rsid w:val="00C302FE"/>
    <w:rsid w:val="00C5450B"/>
    <w:rsid w:val="00C65F20"/>
    <w:rsid w:val="00C7369A"/>
    <w:rsid w:val="00C77001"/>
    <w:rsid w:val="00C93D0C"/>
    <w:rsid w:val="00C93F42"/>
    <w:rsid w:val="00CD6D15"/>
    <w:rsid w:val="00CE3107"/>
    <w:rsid w:val="00D27087"/>
    <w:rsid w:val="00D57C42"/>
    <w:rsid w:val="00D7446A"/>
    <w:rsid w:val="00D75716"/>
    <w:rsid w:val="00D817B7"/>
    <w:rsid w:val="00DA265A"/>
    <w:rsid w:val="00DA2F7A"/>
    <w:rsid w:val="00DA523E"/>
    <w:rsid w:val="00DB2CFF"/>
    <w:rsid w:val="00DB5251"/>
    <w:rsid w:val="00DC6E29"/>
    <w:rsid w:val="00DD4C95"/>
    <w:rsid w:val="00DF1E15"/>
    <w:rsid w:val="00E006BC"/>
    <w:rsid w:val="00E06EC0"/>
    <w:rsid w:val="00E07C64"/>
    <w:rsid w:val="00E4233A"/>
    <w:rsid w:val="00E95CED"/>
    <w:rsid w:val="00F06F65"/>
    <w:rsid w:val="00F12BC6"/>
    <w:rsid w:val="00F46421"/>
    <w:rsid w:val="00F81F8C"/>
    <w:rsid w:val="00F93FC5"/>
    <w:rsid w:val="00FA74F3"/>
    <w:rsid w:val="00FB160B"/>
    <w:rsid w:val="00FB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1F8C"/>
  </w:style>
  <w:style w:type="paragraph" w:styleId="a3">
    <w:name w:val="Normal (Web)"/>
    <w:basedOn w:val="a"/>
    <w:uiPriority w:val="99"/>
    <w:unhideWhenUsed/>
    <w:rsid w:val="00F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1F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1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1F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81F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F4B1E"/>
    <w:pPr>
      <w:spacing w:after="0" w:line="240" w:lineRule="auto"/>
    </w:pPr>
  </w:style>
  <w:style w:type="paragraph" w:styleId="a9">
    <w:name w:val="Revision"/>
    <w:hidden/>
    <w:uiPriority w:val="99"/>
    <w:semiHidden/>
    <w:rsid w:val="00201CF1"/>
    <w:pPr>
      <w:spacing w:after="0" w:line="240" w:lineRule="auto"/>
    </w:pPr>
  </w:style>
  <w:style w:type="paragraph" w:customStyle="1" w:styleId="c0">
    <w:name w:val="c0"/>
    <w:basedOn w:val="a"/>
    <w:rsid w:val="001F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7259"/>
  </w:style>
  <w:style w:type="character" w:styleId="aa">
    <w:name w:val="Hyperlink"/>
    <w:uiPriority w:val="99"/>
    <w:semiHidden/>
    <w:unhideWhenUsed/>
    <w:rsid w:val="001F7259"/>
    <w:rPr>
      <w:color w:val="0000FF"/>
      <w:u w:val="single"/>
    </w:rPr>
  </w:style>
  <w:style w:type="character" w:customStyle="1" w:styleId="h1content">
    <w:name w:val="h1_content"/>
    <w:basedOn w:val="a0"/>
    <w:rsid w:val="001F7259"/>
  </w:style>
  <w:style w:type="character" w:styleId="ab">
    <w:name w:val="Strong"/>
    <w:qFormat/>
    <w:rsid w:val="001F7259"/>
    <w:rPr>
      <w:b/>
      <w:bCs/>
    </w:rPr>
  </w:style>
  <w:style w:type="paragraph" w:customStyle="1" w:styleId="Style5">
    <w:name w:val="Style5"/>
    <w:basedOn w:val="a"/>
    <w:rsid w:val="001F7259"/>
    <w:pPr>
      <w:widowControl w:val="0"/>
      <w:autoSpaceDE w:val="0"/>
      <w:autoSpaceDN w:val="0"/>
      <w:adjustRightInd w:val="0"/>
      <w:spacing w:after="0" w:line="325" w:lineRule="exact"/>
      <w:ind w:firstLine="8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1F7259"/>
    <w:rPr>
      <w:rFonts w:ascii="Times New Roman" w:hAnsi="Times New Roman" w:cs="Times New Roman"/>
      <w:b/>
      <w:bCs/>
      <w:sz w:val="26"/>
      <w:szCs w:val="26"/>
    </w:rPr>
  </w:style>
  <w:style w:type="paragraph" w:customStyle="1" w:styleId="c4">
    <w:name w:val="c4"/>
    <w:basedOn w:val="a"/>
    <w:rsid w:val="003E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1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1F8C"/>
  </w:style>
  <w:style w:type="paragraph" w:styleId="a3">
    <w:name w:val="Normal (Web)"/>
    <w:basedOn w:val="a"/>
    <w:uiPriority w:val="99"/>
    <w:unhideWhenUsed/>
    <w:rsid w:val="00F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1F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1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1F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81F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F4B1E"/>
    <w:pPr>
      <w:spacing w:after="0" w:line="240" w:lineRule="auto"/>
    </w:pPr>
  </w:style>
  <w:style w:type="paragraph" w:styleId="a9">
    <w:name w:val="Revision"/>
    <w:hidden/>
    <w:uiPriority w:val="99"/>
    <w:semiHidden/>
    <w:rsid w:val="00201CF1"/>
    <w:pPr>
      <w:spacing w:after="0" w:line="240" w:lineRule="auto"/>
    </w:pPr>
  </w:style>
  <w:style w:type="paragraph" w:customStyle="1" w:styleId="c0">
    <w:name w:val="c0"/>
    <w:basedOn w:val="a"/>
    <w:rsid w:val="001F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7259"/>
  </w:style>
  <w:style w:type="character" w:styleId="aa">
    <w:name w:val="Hyperlink"/>
    <w:uiPriority w:val="99"/>
    <w:semiHidden/>
    <w:unhideWhenUsed/>
    <w:rsid w:val="001F7259"/>
    <w:rPr>
      <w:color w:val="0000FF"/>
      <w:u w:val="single"/>
    </w:rPr>
  </w:style>
  <w:style w:type="character" w:customStyle="1" w:styleId="h1content">
    <w:name w:val="h1_content"/>
    <w:basedOn w:val="a0"/>
    <w:rsid w:val="001F7259"/>
  </w:style>
  <w:style w:type="character" w:styleId="ab">
    <w:name w:val="Strong"/>
    <w:qFormat/>
    <w:rsid w:val="001F7259"/>
    <w:rPr>
      <w:b/>
      <w:bCs/>
    </w:rPr>
  </w:style>
  <w:style w:type="paragraph" w:customStyle="1" w:styleId="Style5">
    <w:name w:val="Style5"/>
    <w:basedOn w:val="a"/>
    <w:rsid w:val="001F7259"/>
    <w:pPr>
      <w:widowControl w:val="0"/>
      <w:autoSpaceDE w:val="0"/>
      <w:autoSpaceDN w:val="0"/>
      <w:adjustRightInd w:val="0"/>
      <w:spacing w:after="0" w:line="325" w:lineRule="exact"/>
      <w:ind w:firstLine="8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1F725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DDF4A-17C4-48DF-A9FE-F3DCC6C7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12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108</cp:revision>
  <cp:lastPrinted>2021-04-26T13:08:00Z</cp:lastPrinted>
  <dcterms:created xsi:type="dcterms:W3CDTF">2021-03-26T07:59:00Z</dcterms:created>
  <dcterms:modified xsi:type="dcterms:W3CDTF">2021-07-14T07:08:00Z</dcterms:modified>
</cp:coreProperties>
</file>